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0D3DC" w14:textId="282CF6F1" w:rsidR="00CA3ED0" w:rsidRPr="00E83EC7" w:rsidRDefault="00CA3ED0" w:rsidP="00DE5D46">
      <w:pPr>
        <w:pStyle w:val="Ttulo"/>
        <w:tabs>
          <w:tab w:val="left" w:pos="7938"/>
        </w:tabs>
        <w:ind w:left="1134" w:right="1276"/>
        <w:jc w:val="center"/>
        <w:rPr>
          <w:rFonts w:eastAsia="Arial" w:cs="Arial"/>
          <w:b w:val="0"/>
          <w:sz w:val="24"/>
          <w:szCs w:val="24"/>
        </w:rPr>
      </w:pPr>
      <w:r w:rsidRPr="00EB6221">
        <w:rPr>
          <w:rFonts w:cs="Arial"/>
          <w:sz w:val="24"/>
          <w:szCs w:val="20"/>
        </w:rPr>
        <w:t xml:space="preserve">ANEXO </w:t>
      </w:r>
      <w:r w:rsidR="00DE5D46">
        <w:rPr>
          <w:rFonts w:cs="Arial"/>
          <w:sz w:val="24"/>
          <w:szCs w:val="20"/>
        </w:rPr>
        <w:t>VI</w:t>
      </w:r>
      <w:r w:rsidRPr="00EB6221">
        <w:rPr>
          <w:rFonts w:cs="Arial"/>
          <w:sz w:val="24"/>
          <w:szCs w:val="20"/>
        </w:rPr>
        <w:t xml:space="preserve"> – </w:t>
      </w:r>
      <w:r w:rsidRPr="00E83EC7">
        <w:rPr>
          <w:rFonts w:eastAsia="Arial" w:cs="Arial"/>
          <w:sz w:val="24"/>
          <w:szCs w:val="24"/>
        </w:rPr>
        <w:t>DECLARAÇÃO DE CUMPRIMENTO DO INCISO XXXIII do ART. 7 da CONSTITUIÇÃO FEDERAL</w:t>
      </w:r>
    </w:p>
    <w:p w14:paraId="7EFC7802" w14:textId="77777777" w:rsidR="00CA3ED0" w:rsidRPr="00E83EC7" w:rsidRDefault="00CA3ED0" w:rsidP="00CA3ED0">
      <w:pPr>
        <w:spacing w:line="324" w:lineRule="auto"/>
        <w:rPr>
          <w:rFonts w:ascii="Arial" w:eastAsia="Arial" w:hAnsi="Arial" w:cs="Arial"/>
          <w:sz w:val="24"/>
          <w:szCs w:val="24"/>
        </w:rPr>
      </w:pPr>
    </w:p>
    <w:p w14:paraId="3694E3CE" w14:textId="77777777" w:rsidR="00CA3ED0" w:rsidRPr="00E83EC7" w:rsidRDefault="00CA3ED0" w:rsidP="00CA3ED0">
      <w:pPr>
        <w:spacing w:line="324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08F43214" w14:textId="77777777" w:rsidR="00CA3ED0" w:rsidRPr="00E83EC7" w:rsidRDefault="00CA3ED0" w:rsidP="00CA3ED0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1B31CD62" w14:textId="77777777" w:rsidR="00CA3ED0" w:rsidRPr="00E83EC7" w:rsidRDefault="00CA3ED0" w:rsidP="00DE5D46">
      <w:pPr>
        <w:spacing w:line="324" w:lineRule="auto"/>
        <w:ind w:left="142"/>
        <w:jc w:val="both"/>
        <w:rPr>
          <w:rFonts w:ascii="Arial" w:eastAsia="Arial" w:hAnsi="Arial" w:cs="Arial"/>
          <w:sz w:val="24"/>
          <w:szCs w:val="24"/>
        </w:rPr>
      </w:pPr>
      <w:r w:rsidRPr="00E83EC7">
        <w:rPr>
          <w:rFonts w:ascii="Arial" w:eastAsia="Arial" w:hAnsi="Arial" w:cs="Arial"/>
          <w:sz w:val="24"/>
          <w:szCs w:val="24"/>
        </w:rPr>
        <w:t xml:space="preserve">A empresa ________________________(Razão Social) inscrita no CNPJ sob o nº __________________________, por intermédio de seu representante legal, </w:t>
      </w:r>
      <w:proofErr w:type="spellStart"/>
      <w:r w:rsidRPr="00E83EC7">
        <w:rPr>
          <w:rFonts w:ascii="Arial" w:eastAsia="Arial" w:hAnsi="Arial" w:cs="Arial"/>
          <w:sz w:val="24"/>
          <w:szCs w:val="24"/>
        </w:rPr>
        <w:t>Sr</w:t>
      </w:r>
      <w:proofErr w:type="spellEnd"/>
      <w:r w:rsidRPr="00E83EC7">
        <w:rPr>
          <w:rFonts w:ascii="Arial" w:eastAsia="Arial" w:hAnsi="Arial" w:cs="Arial"/>
          <w:sz w:val="24"/>
          <w:szCs w:val="24"/>
        </w:rPr>
        <w:t xml:space="preserve">(a) ______________________________________, portador(a) da Carteira de Identidade n.º _________________________ e do CPF n.º ____________________________, </w:t>
      </w:r>
      <w:r w:rsidRPr="00E83EC7">
        <w:rPr>
          <w:rFonts w:ascii="Arial" w:eastAsia="Arial" w:hAnsi="Arial" w:cs="Arial"/>
          <w:b/>
          <w:smallCaps/>
          <w:sz w:val="24"/>
          <w:szCs w:val="24"/>
        </w:rPr>
        <w:t>DECLARA</w:t>
      </w:r>
      <w:r w:rsidRPr="00E83EC7">
        <w:rPr>
          <w:rFonts w:ascii="Arial" w:eastAsia="Arial" w:hAnsi="Arial" w:cs="Arial"/>
          <w:sz w:val="24"/>
          <w:szCs w:val="24"/>
        </w:rPr>
        <w:t>, para fins do disposto no inciso VI art. 68 da Lei Federal nº 14.133/2021, que não emprega menor de dezoito anos em trabalho noturno, perigoso ou insalubre e não emprega menor de dezesseis anos, salvo na condição de menor aprendiz.</w:t>
      </w:r>
    </w:p>
    <w:p w14:paraId="60A0F135" w14:textId="77777777" w:rsidR="00CA3ED0" w:rsidRPr="00E83EC7" w:rsidRDefault="00CA3ED0" w:rsidP="00CA3ED0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19525878" w14:textId="77777777" w:rsidR="00CA3ED0" w:rsidRPr="00E83EC7" w:rsidRDefault="00CA3ED0" w:rsidP="00CA3ED0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0718C1BF" w14:textId="77777777" w:rsidR="00CA3ED0" w:rsidRPr="00E83EC7" w:rsidRDefault="00CA3ED0" w:rsidP="00CA3ED0">
      <w:pPr>
        <w:spacing w:line="324" w:lineRule="auto"/>
        <w:jc w:val="both"/>
        <w:rPr>
          <w:rFonts w:ascii="Arial" w:eastAsia="Arial" w:hAnsi="Arial" w:cs="Arial"/>
          <w:sz w:val="24"/>
          <w:szCs w:val="24"/>
        </w:rPr>
      </w:pPr>
    </w:p>
    <w:p w14:paraId="5BCD812B" w14:textId="68F099AB" w:rsidR="00CA3ED0" w:rsidRPr="00E83EC7" w:rsidRDefault="00CA3ED0" w:rsidP="00CA3ED0">
      <w:pPr>
        <w:spacing w:line="324" w:lineRule="auto"/>
        <w:jc w:val="right"/>
        <w:rPr>
          <w:rFonts w:ascii="Arial" w:eastAsia="Arial" w:hAnsi="Arial" w:cs="Arial"/>
          <w:sz w:val="24"/>
          <w:szCs w:val="24"/>
        </w:rPr>
      </w:pPr>
      <w:r w:rsidRPr="00E83EC7">
        <w:rPr>
          <w:rFonts w:ascii="Arial" w:eastAsia="Arial" w:hAnsi="Arial" w:cs="Arial"/>
          <w:sz w:val="24"/>
          <w:szCs w:val="24"/>
        </w:rPr>
        <w:t>Local, ____ de __________________de 202</w:t>
      </w:r>
      <w:r w:rsidR="00C50886">
        <w:rPr>
          <w:rFonts w:ascii="Arial" w:eastAsia="Arial" w:hAnsi="Arial" w:cs="Arial"/>
          <w:sz w:val="24"/>
          <w:szCs w:val="24"/>
        </w:rPr>
        <w:t>6</w:t>
      </w:r>
      <w:r w:rsidRPr="00E83EC7">
        <w:rPr>
          <w:rFonts w:ascii="Arial" w:eastAsia="Arial" w:hAnsi="Arial" w:cs="Arial"/>
          <w:sz w:val="24"/>
          <w:szCs w:val="24"/>
        </w:rPr>
        <w:t>.</w:t>
      </w:r>
    </w:p>
    <w:p w14:paraId="75E14514" w14:textId="77777777" w:rsidR="00CA3ED0" w:rsidRPr="00E83EC7" w:rsidRDefault="00CA3ED0" w:rsidP="00CA3ED0">
      <w:pPr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E241723" w14:textId="77777777" w:rsidR="00CA3ED0" w:rsidRPr="00E83EC7" w:rsidRDefault="00CA3ED0" w:rsidP="00CA3ED0">
      <w:pPr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99871C2" w14:textId="77777777" w:rsidR="00CA3ED0" w:rsidRPr="00E83EC7" w:rsidRDefault="00CA3ED0" w:rsidP="00CA3ED0">
      <w:pPr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850E35C" w14:textId="77777777" w:rsidR="00CA3ED0" w:rsidRPr="00E83EC7" w:rsidRDefault="00CA3ED0" w:rsidP="00CA3ED0">
      <w:pPr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22F2FFE" w14:textId="77777777" w:rsidR="00CA3ED0" w:rsidRPr="00E83EC7" w:rsidRDefault="00CA3ED0" w:rsidP="00CA3ED0">
      <w:pPr>
        <w:spacing w:line="324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750E882" w14:textId="77777777" w:rsidR="00CA3ED0" w:rsidRPr="007D3C23" w:rsidRDefault="00CA3ED0" w:rsidP="00CA3ED0">
      <w:pPr>
        <w:spacing w:line="324" w:lineRule="auto"/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>(Assinatura do Representante Legal)</w:t>
      </w:r>
    </w:p>
    <w:p w14:paraId="55F496C5" w14:textId="77777777" w:rsidR="00CA3ED0" w:rsidRPr="007D3C23" w:rsidRDefault="00CA3ED0" w:rsidP="00CA3ED0">
      <w:pPr>
        <w:spacing w:line="324" w:lineRule="auto"/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>________________________________</w:t>
      </w:r>
    </w:p>
    <w:p w14:paraId="2348F1B7" w14:textId="77777777" w:rsidR="00CA3ED0" w:rsidRPr="007D3C23" w:rsidRDefault="00CA3ED0" w:rsidP="00CA3ED0">
      <w:pPr>
        <w:spacing w:line="324" w:lineRule="auto"/>
        <w:jc w:val="center"/>
        <w:rPr>
          <w:rFonts w:ascii="Arial" w:eastAsia="Arial" w:hAnsi="Arial" w:cs="Arial"/>
          <w:highlight w:val="yellow"/>
        </w:rPr>
      </w:pPr>
      <w:r w:rsidRPr="007D3C23">
        <w:rPr>
          <w:rFonts w:ascii="Arial" w:eastAsia="Arial" w:hAnsi="Arial" w:cs="Arial"/>
        </w:rPr>
        <w:t>(Nome)</w:t>
      </w:r>
    </w:p>
    <w:p w14:paraId="406DAD68" w14:textId="77777777" w:rsidR="00CA3ED0" w:rsidRDefault="00CA3ED0" w:rsidP="00CA3ED0">
      <w:pPr>
        <w:spacing w:line="288" w:lineRule="auto"/>
        <w:jc w:val="center"/>
        <w:rPr>
          <w:rFonts w:ascii="Arial" w:eastAsia="Arial" w:hAnsi="Arial" w:cs="Arial"/>
          <w:b/>
          <w:color w:val="000000"/>
        </w:rPr>
      </w:pPr>
    </w:p>
    <w:p w14:paraId="4AA243E6" w14:textId="77777777" w:rsidR="00CA3ED0" w:rsidRDefault="00CA3ED0" w:rsidP="00CA3ED0">
      <w:pPr>
        <w:spacing w:line="288" w:lineRule="auto"/>
        <w:jc w:val="center"/>
        <w:rPr>
          <w:rFonts w:ascii="Arial" w:eastAsia="Arial" w:hAnsi="Arial" w:cs="Arial"/>
          <w:b/>
          <w:color w:val="000000"/>
        </w:rPr>
      </w:pPr>
      <w:bookmarkStart w:id="0" w:name="_heading=h.aatumfcmcrlg" w:colFirst="0" w:colLast="0"/>
      <w:bookmarkEnd w:id="0"/>
    </w:p>
    <w:p w14:paraId="45A8596A" w14:textId="77777777" w:rsidR="00860151" w:rsidRDefault="00860151" w:rsidP="00CA3ED0">
      <w:pPr>
        <w:pStyle w:val="Ttulo"/>
        <w:spacing w:after="120" w:line="288" w:lineRule="auto"/>
        <w:ind w:left="851" w:right="0"/>
        <w:jc w:val="center"/>
        <w:rPr>
          <w:rFonts w:cs="Arial"/>
          <w:sz w:val="24"/>
          <w:szCs w:val="20"/>
        </w:rPr>
      </w:pPr>
    </w:p>
    <w:p w14:paraId="1AF64DC4" w14:textId="77777777" w:rsidR="00860151" w:rsidRDefault="00860151" w:rsidP="00CA3ED0">
      <w:pPr>
        <w:pStyle w:val="Ttulo"/>
        <w:spacing w:after="120" w:line="288" w:lineRule="auto"/>
        <w:ind w:left="851" w:right="0"/>
        <w:jc w:val="center"/>
        <w:rPr>
          <w:rFonts w:cs="Arial"/>
          <w:sz w:val="24"/>
          <w:szCs w:val="20"/>
        </w:rPr>
      </w:pPr>
    </w:p>
    <w:p w14:paraId="2D2EA5B2" w14:textId="77777777" w:rsidR="00860151" w:rsidRDefault="00860151" w:rsidP="00CA3ED0">
      <w:pPr>
        <w:pStyle w:val="Ttulo"/>
        <w:spacing w:after="120" w:line="288" w:lineRule="auto"/>
        <w:ind w:left="851" w:right="0"/>
        <w:jc w:val="center"/>
        <w:rPr>
          <w:rFonts w:cs="Arial"/>
          <w:sz w:val="24"/>
          <w:szCs w:val="20"/>
        </w:rPr>
      </w:pPr>
    </w:p>
    <w:p w14:paraId="0F0E38E2" w14:textId="6CE3B4D5" w:rsidR="00CA3ED0" w:rsidRPr="00EB6221" w:rsidRDefault="00CA3ED0" w:rsidP="00DE5D46">
      <w:pPr>
        <w:pStyle w:val="Ttulo"/>
        <w:tabs>
          <w:tab w:val="left" w:pos="8505"/>
        </w:tabs>
        <w:spacing w:after="120" w:line="288" w:lineRule="auto"/>
        <w:ind w:left="1134" w:right="1134"/>
        <w:jc w:val="center"/>
        <w:rPr>
          <w:rFonts w:eastAsia="Arial" w:cs="Arial"/>
          <w:b w:val="0"/>
          <w:bCs w:val="0"/>
          <w:sz w:val="24"/>
          <w:szCs w:val="24"/>
        </w:rPr>
      </w:pPr>
      <w:r w:rsidRPr="00EB6221">
        <w:rPr>
          <w:rFonts w:cs="Arial"/>
          <w:sz w:val="24"/>
          <w:szCs w:val="20"/>
        </w:rPr>
        <w:lastRenderedPageBreak/>
        <w:t xml:space="preserve">ANEXO </w:t>
      </w:r>
      <w:r w:rsidR="00DE5D46">
        <w:rPr>
          <w:rFonts w:cs="Arial"/>
          <w:sz w:val="24"/>
          <w:szCs w:val="20"/>
        </w:rPr>
        <w:t>VII</w:t>
      </w:r>
      <w:r w:rsidRPr="00EB6221">
        <w:rPr>
          <w:rFonts w:cs="Arial"/>
          <w:sz w:val="24"/>
          <w:szCs w:val="20"/>
        </w:rPr>
        <w:t xml:space="preserve"> - </w:t>
      </w:r>
      <w:r w:rsidR="00860151">
        <w:rPr>
          <w:rFonts w:cs="Arial"/>
          <w:sz w:val="24"/>
          <w:szCs w:val="20"/>
        </w:rPr>
        <w:t>D</w:t>
      </w:r>
      <w:r w:rsidRPr="00EB6221">
        <w:rPr>
          <w:rFonts w:eastAsia="Arial" w:cs="Arial"/>
          <w:sz w:val="24"/>
          <w:szCs w:val="24"/>
        </w:rPr>
        <w:t>ECLARAÇÃO DE CUMPRIMENTO DE RESERVA DE CARGOS PARA PESSOAS COM DEFICIÊNCIA OU REABILITADO DA PREVIDÊNCIA SOCIAL</w:t>
      </w:r>
    </w:p>
    <w:p w14:paraId="2FA8FFFB" w14:textId="77777777" w:rsidR="00CA3ED0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01711DC6" w14:textId="77777777" w:rsidR="00CA3ED0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6B8FE362" w14:textId="77777777" w:rsidR="00CA3ED0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empresa ___________________________________________________, (Razão Social) inscrita no CNPJ sob o nº ____________________, por intermédio de seu representante legal, </w:t>
      </w:r>
      <w:proofErr w:type="spellStart"/>
      <w:r>
        <w:rPr>
          <w:rFonts w:ascii="Arial" w:eastAsia="Arial" w:hAnsi="Arial" w:cs="Arial"/>
          <w:sz w:val="24"/>
          <w:szCs w:val="24"/>
        </w:rPr>
        <w:t>Sr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(a) ______________________________________, portador(a) da Carteira de Identidade n.º _________________________ e do CPF n.º ____________________________, DECLARA, para fins sob a penas da lei, em especial o art. 299 do Código Penal Brasileiro que atende à reserva de cargos prevista em lei para pessoa com deficiência ou para reabilitado da previdência social e às regras de acessibilidade prevista na legislação, conforme disposto no art. 93 da lei nº 8.213, de 24 de julho de 1991. </w:t>
      </w:r>
    </w:p>
    <w:p w14:paraId="0A13181F" w14:textId="77777777" w:rsidR="00CA3ED0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19912379" w14:textId="77777777" w:rsidR="00CA3ED0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700A93FF" w14:textId="77777777" w:rsidR="00CA3ED0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60DCA2EF" w14:textId="5C073924" w:rsidR="00CA3ED0" w:rsidRDefault="00CA3ED0" w:rsidP="00CA3ED0">
      <w:pPr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Local, ____ de __________________de 202</w:t>
      </w:r>
      <w:r w:rsidR="00C50886"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.</w:t>
      </w:r>
    </w:p>
    <w:p w14:paraId="0B638A10" w14:textId="77777777" w:rsidR="00CA3ED0" w:rsidRDefault="00CA3ED0" w:rsidP="00CA3ED0">
      <w:pPr>
        <w:jc w:val="right"/>
        <w:rPr>
          <w:rFonts w:ascii="Arial" w:eastAsia="Arial" w:hAnsi="Arial" w:cs="Arial"/>
          <w:sz w:val="24"/>
          <w:szCs w:val="24"/>
        </w:rPr>
      </w:pPr>
    </w:p>
    <w:p w14:paraId="04B4361F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108D007B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0C583186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2E70960E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30396FA7" w14:textId="77777777" w:rsidR="00CA3ED0" w:rsidRPr="007D3C23" w:rsidRDefault="00CA3ED0" w:rsidP="00CA3ED0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>(Assinatura do Representante Legal)</w:t>
      </w:r>
    </w:p>
    <w:p w14:paraId="267D27F8" w14:textId="77777777" w:rsidR="00CA3ED0" w:rsidRPr="007D3C23" w:rsidRDefault="00CA3ED0" w:rsidP="00CA3ED0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 ________________________________ </w:t>
      </w:r>
    </w:p>
    <w:p w14:paraId="2A7327D1" w14:textId="77777777" w:rsidR="00CA3ED0" w:rsidRPr="007D3C23" w:rsidRDefault="00CA3ED0" w:rsidP="00CA3ED0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(Nome) </w:t>
      </w:r>
    </w:p>
    <w:p w14:paraId="1ECB44C9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771A8DE9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50C31B01" w14:textId="77777777" w:rsidR="00CA3ED0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0E566142" w14:textId="769D3833" w:rsidR="00CA3ED0" w:rsidRPr="00EB6221" w:rsidRDefault="00CA3ED0" w:rsidP="00DE5D46">
      <w:pPr>
        <w:pStyle w:val="Ttulo"/>
        <w:spacing w:after="120" w:line="288" w:lineRule="auto"/>
        <w:ind w:left="1134" w:right="1276"/>
        <w:jc w:val="center"/>
        <w:rPr>
          <w:rFonts w:eastAsia="Arial" w:cs="Arial"/>
          <w:b w:val="0"/>
          <w:bCs w:val="0"/>
          <w:sz w:val="24"/>
          <w:szCs w:val="24"/>
        </w:rPr>
      </w:pPr>
      <w:bookmarkStart w:id="1" w:name="_heading=h.i59je8fe7mn0" w:colFirst="0" w:colLast="0"/>
      <w:bookmarkEnd w:id="1"/>
      <w:r w:rsidRPr="00EB6221">
        <w:rPr>
          <w:rFonts w:cs="Arial"/>
          <w:sz w:val="24"/>
          <w:szCs w:val="20"/>
        </w:rPr>
        <w:lastRenderedPageBreak/>
        <w:t xml:space="preserve">ANEXO </w:t>
      </w:r>
      <w:r w:rsidR="00DE5D46">
        <w:rPr>
          <w:rFonts w:cs="Arial"/>
          <w:sz w:val="24"/>
          <w:szCs w:val="20"/>
        </w:rPr>
        <w:t>VIII</w:t>
      </w:r>
      <w:r w:rsidRPr="00EB6221">
        <w:rPr>
          <w:rFonts w:cs="Arial"/>
          <w:sz w:val="24"/>
          <w:szCs w:val="20"/>
        </w:rPr>
        <w:t xml:space="preserve"> - </w:t>
      </w:r>
      <w:r w:rsidRPr="00EB6221">
        <w:rPr>
          <w:rFonts w:eastAsia="Arial" w:cs="Arial"/>
          <w:sz w:val="24"/>
          <w:szCs w:val="24"/>
        </w:rPr>
        <w:t>DECLARAÇÃO DE ISENÇÃO DE RESERVA DE CARGOS PARA PESSOAS COM DEFICIÊNCIA OU REABILITADO DA PREVIDÊNCIA SOCIAL</w:t>
      </w:r>
    </w:p>
    <w:p w14:paraId="22DDD2E2" w14:textId="77777777" w:rsidR="00CA3ED0" w:rsidRPr="00E83EC7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32EFDA88" w14:textId="77777777" w:rsidR="00CA3ED0" w:rsidRPr="00E83EC7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369F5040" w14:textId="77777777" w:rsidR="00CA3ED0" w:rsidRPr="00E83EC7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  <w:r w:rsidRPr="00E83EC7">
        <w:rPr>
          <w:rFonts w:ascii="Arial" w:eastAsia="Arial" w:hAnsi="Arial" w:cs="Arial"/>
          <w:sz w:val="24"/>
          <w:szCs w:val="24"/>
        </w:rPr>
        <w:t xml:space="preserve">A empresa_________________________________(Razão Social),  inscrita no CNPJ sob o nº _________________, por intermédio de seu representante legal, ____________________________________________, portador(a) da Carteira de Identidade n.º _____________ e do CPF n.º __________________________, DECLARA, para fins sob as penas da lei, em especial o art. 299 do Código Penal Brasileiro que possui apenas _________ funcionários e é isento,  na data atual, de preencher cargos com beneficiários reabilitados ou pessoas portadoras de deficiência, habilitadas conforme disposto no art. 93 da lei n º 8.213, de 24 de julho de 1991. </w:t>
      </w:r>
    </w:p>
    <w:p w14:paraId="18D66D9C" w14:textId="77777777" w:rsidR="00CA3ED0" w:rsidRPr="00E83EC7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7537C2A6" w14:textId="77777777" w:rsidR="00CA3ED0" w:rsidRPr="00E83EC7" w:rsidRDefault="00CA3ED0" w:rsidP="00CA3ED0">
      <w:pPr>
        <w:jc w:val="both"/>
        <w:rPr>
          <w:rFonts w:ascii="Arial" w:eastAsia="Arial" w:hAnsi="Arial" w:cs="Arial"/>
          <w:sz w:val="24"/>
          <w:szCs w:val="24"/>
        </w:rPr>
      </w:pPr>
    </w:p>
    <w:p w14:paraId="7733575B" w14:textId="77777777" w:rsidR="00CA3ED0" w:rsidRPr="00E83EC7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07AB4469" w14:textId="446648CD" w:rsidR="00CA3ED0" w:rsidRPr="00E83EC7" w:rsidRDefault="00CA3ED0" w:rsidP="00CA3ED0">
      <w:pPr>
        <w:jc w:val="right"/>
        <w:rPr>
          <w:rFonts w:ascii="Arial" w:eastAsia="Arial" w:hAnsi="Arial" w:cs="Arial"/>
          <w:sz w:val="24"/>
          <w:szCs w:val="24"/>
        </w:rPr>
      </w:pPr>
      <w:r w:rsidRPr="00E83EC7">
        <w:rPr>
          <w:rFonts w:ascii="Arial" w:eastAsia="Arial" w:hAnsi="Arial" w:cs="Arial"/>
          <w:sz w:val="24"/>
          <w:szCs w:val="24"/>
        </w:rPr>
        <w:t>Local, ____ de __________________de 202</w:t>
      </w:r>
      <w:r w:rsidR="00C50886">
        <w:rPr>
          <w:rFonts w:ascii="Arial" w:eastAsia="Arial" w:hAnsi="Arial" w:cs="Arial"/>
          <w:sz w:val="24"/>
          <w:szCs w:val="24"/>
        </w:rPr>
        <w:t>6</w:t>
      </w:r>
      <w:r w:rsidRPr="00E83EC7">
        <w:rPr>
          <w:rFonts w:ascii="Arial" w:eastAsia="Arial" w:hAnsi="Arial" w:cs="Arial"/>
          <w:sz w:val="24"/>
          <w:szCs w:val="24"/>
        </w:rPr>
        <w:t>.</w:t>
      </w:r>
    </w:p>
    <w:p w14:paraId="506C177B" w14:textId="77777777" w:rsidR="00CA3ED0" w:rsidRPr="00E83EC7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5DCDB162" w14:textId="77777777" w:rsidR="00CA3ED0" w:rsidRPr="00E83EC7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371AE56D" w14:textId="77777777" w:rsidR="00CA3ED0" w:rsidRPr="00E83EC7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1DE064DC" w14:textId="77777777" w:rsidR="00CA3ED0" w:rsidRPr="00E83EC7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448A12BB" w14:textId="77777777" w:rsidR="00CA3ED0" w:rsidRPr="00E83EC7" w:rsidRDefault="00CA3ED0" w:rsidP="00CA3ED0">
      <w:pPr>
        <w:jc w:val="center"/>
        <w:rPr>
          <w:rFonts w:ascii="Arial" w:eastAsia="Arial" w:hAnsi="Arial" w:cs="Arial"/>
          <w:sz w:val="24"/>
          <w:szCs w:val="24"/>
        </w:rPr>
      </w:pPr>
    </w:p>
    <w:p w14:paraId="7FFD5C5B" w14:textId="77777777" w:rsidR="00CA3ED0" w:rsidRPr="007D3C23" w:rsidRDefault="00CA3ED0" w:rsidP="00CA3ED0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>(Assinatura do Representante Legal)</w:t>
      </w:r>
    </w:p>
    <w:p w14:paraId="35CD19C0" w14:textId="77777777" w:rsidR="00CA3ED0" w:rsidRPr="007D3C23" w:rsidRDefault="00CA3ED0" w:rsidP="00CA3ED0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 ________________________________ </w:t>
      </w:r>
    </w:p>
    <w:p w14:paraId="1861BCFC" w14:textId="77777777" w:rsidR="00CA3ED0" w:rsidRPr="007D3C23" w:rsidRDefault="00CA3ED0" w:rsidP="00CA3ED0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(Nome) </w:t>
      </w:r>
    </w:p>
    <w:p w14:paraId="789BC80A" w14:textId="77777777" w:rsidR="00CA3ED0" w:rsidRDefault="00CA3ED0" w:rsidP="00CA3ED0">
      <w:pPr>
        <w:jc w:val="center"/>
        <w:rPr>
          <w:rFonts w:ascii="Arial" w:eastAsia="Arial" w:hAnsi="Arial" w:cs="Arial"/>
          <w:sz w:val="30"/>
          <w:szCs w:val="30"/>
        </w:rPr>
      </w:pPr>
    </w:p>
    <w:p w14:paraId="0B562631" w14:textId="77777777" w:rsidR="00CA3ED0" w:rsidRDefault="00CA3ED0" w:rsidP="00CA3ED0">
      <w:pPr>
        <w:jc w:val="both"/>
        <w:rPr>
          <w:rFonts w:ascii="Arial" w:eastAsia="Arial" w:hAnsi="Arial" w:cs="Arial"/>
          <w:sz w:val="30"/>
          <w:szCs w:val="30"/>
        </w:rPr>
      </w:pPr>
    </w:p>
    <w:p w14:paraId="3845646D" w14:textId="134B4A2A" w:rsidR="00CA3ED0" w:rsidRPr="00EB6457" w:rsidRDefault="00CA3ED0" w:rsidP="00DE5D46">
      <w:pPr>
        <w:rPr>
          <w:rFonts w:ascii="Calibri" w:hAnsi="Calibri" w:cs="Calibri"/>
          <w:color w:val="333333"/>
        </w:rPr>
      </w:pPr>
    </w:p>
    <w:sectPr w:rsidR="00CA3ED0" w:rsidRPr="00EB6457" w:rsidSect="00DE5D46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CB"/>
    <w:rsid w:val="000A40E7"/>
    <w:rsid w:val="000C3885"/>
    <w:rsid w:val="000F2ABB"/>
    <w:rsid w:val="001359B3"/>
    <w:rsid w:val="002C2A51"/>
    <w:rsid w:val="002C44A6"/>
    <w:rsid w:val="00342F96"/>
    <w:rsid w:val="0037381F"/>
    <w:rsid w:val="004D57DB"/>
    <w:rsid w:val="005F40CB"/>
    <w:rsid w:val="00805185"/>
    <w:rsid w:val="00860151"/>
    <w:rsid w:val="00B27141"/>
    <w:rsid w:val="00BF395B"/>
    <w:rsid w:val="00C50886"/>
    <w:rsid w:val="00CA3ED0"/>
    <w:rsid w:val="00DE5D46"/>
    <w:rsid w:val="00E943E1"/>
    <w:rsid w:val="00EB6457"/>
    <w:rsid w:val="00F169BF"/>
    <w:rsid w:val="00F5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AEC5"/>
  <w15:chartTrackingRefBased/>
  <w15:docId w15:val="{70D41760-3459-4695-AD9D-F278B25D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5F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E943E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43E1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CA3ED0"/>
    <w:pPr>
      <w:widowControl w:val="0"/>
      <w:autoSpaceDE w:val="0"/>
      <w:autoSpaceDN w:val="0"/>
      <w:spacing w:before="1" w:after="0" w:line="240" w:lineRule="auto"/>
      <w:ind w:left="2980" w:right="3077"/>
      <w:jc w:val="both"/>
    </w:pPr>
    <w:rPr>
      <w:rFonts w:ascii="Arial" w:eastAsia="Times New Roman" w:hAnsi="Arial" w:cs="Times New Roman"/>
      <w:b/>
      <w:bCs/>
      <w:kern w:val="0"/>
      <w:sz w:val="20"/>
      <w:szCs w:val="17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CA3ED0"/>
    <w:rPr>
      <w:rFonts w:ascii="Arial" w:eastAsia="Times New Roman" w:hAnsi="Arial" w:cs="Times New Roman"/>
      <w:b/>
      <w:bCs/>
      <w:kern w:val="0"/>
      <w:sz w:val="20"/>
      <w:szCs w:val="17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6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Ireno</dc:creator>
  <cp:keywords/>
  <dc:description/>
  <cp:lastModifiedBy>Ireno Abrão Junior</cp:lastModifiedBy>
  <cp:revision>5</cp:revision>
  <dcterms:created xsi:type="dcterms:W3CDTF">2025-10-13T17:20:00Z</dcterms:created>
  <dcterms:modified xsi:type="dcterms:W3CDTF">2026-09-04T11:46:00Z</dcterms:modified>
</cp:coreProperties>
</file>