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56BBD" w14:textId="0ECEE380" w:rsidR="00C70D7E" w:rsidRPr="003C1A42" w:rsidRDefault="00C70D7E" w:rsidP="0081312F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C1A42">
        <w:rPr>
          <w:rFonts w:ascii="Arial" w:hAnsi="Arial" w:cs="Arial"/>
          <w:b/>
          <w:bCs/>
          <w:color w:val="000000"/>
          <w:sz w:val="24"/>
          <w:szCs w:val="24"/>
        </w:rPr>
        <w:t>ANEXO I</w:t>
      </w:r>
      <w:r w:rsidR="008D5AD4">
        <w:rPr>
          <w:rFonts w:ascii="Arial" w:hAnsi="Arial" w:cs="Arial"/>
          <w:b/>
          <w:bCs/>
          <w:color w:val="000000"/>
          <w:sz w:val="24"/>
          <w:szCs w:val="24"/>
        </w:rPr>
        <w:t>V</w:t>
      </w:r>
      <w:r w:rsidR="003C1A42" w:rsidRPr="003C1A42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Pr="003C1A42">
        <w:rPr>
          <w:rFonts w:ascii="Arial" w:hAnsi="Arial" w:cs="Arial"/>
          <w:b/>
          <w:bCs/>
          <w:color w:val="000000"/>
          <w:sz w:val="24"/>
          <w:szCs w:val="24"/>
        </w:rPr>
        <w:t>FORMULÁRIO PADRONIZADO DE PROPOSTA</w:t>
      </w:r>
    </w:p>
    <w:p w14:paraId="133327D3" w14:textId="77777777" w:rsidR="00C70D7E" w:rsidRPr="003C1A42" w:rsidRDefault="00C70D7E" w:rsidP="0081312F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3C1A42">
        <w:rPr>
          <w:rFonts w:ascii="Arial" w:hAnsi="Arial" w:cs="Arial"/>
          <w:b/>
          <w:bCs/>
          <w:color w:val="000000"/>
          <w:sz w:val="24"/>
          <w:szCs w:val="24"/>
        </w:rPr>
        <w:t>(SUGESTIVO E NÃO OBRIGATÓRIO)</w:t>
      </w:r>
    </w:p>
    <w:p w14:paraId="2C8B8E4A" w14:textId="77777777" w:rsidR="00C70D7E" w:rsidRDefault="00C70D7E" w:rsidP="00686D28">
      <w:pPr>
        <w:spacing w:line="288" w:lineRule="auto"/>
        <w:ind w:left="-709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835" w:type="dxa"/>
        <w:tblInd w:w="5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4050"/>
      </w:tblGrid>
      <w:tr w:rsidR="00C70D7E" w14:paraId="7056E1BE" w14:textId="77777777" w:rsidTr="00686D28">
        <w:trPr>
          <w:trHeight w:val="435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E6F0C" w14:textId="77777777" w:rsidR="00C70D7E" w:rsidRPr="004E716D" w:rsidRDefault="00C70D7E" w:rsidP="0081312F">
            <w:pPr>
              <w:spacing w:line="240" w:lineRule="auto"/>
              <w:ind w:left="351" w:hanging="351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Razão Social:</w:t>
            </w:r>
          </w:p>
        </w:tc>
      </w:tr>
      <w:tr w:rsidR="00C70D7E" w14:paraId="580E70C1" w14:textId="77777777" w:rsidTr="00686D28">
        <w:trPr>
          <w:trHeight w:val="435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F33AE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Endereço:</w:t>
            </w:r>
          </w:p>
        </w:tc>
      </w:tr>
      <w:tr w:rsidR="00C70D7E" w14:paraId="714D4413" w14:textId="77777777" w:rsidTr="00686D28">
        <w:trPr>
          <w:trHeight w:val="435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86E16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10E5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CEP: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8DEF0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Fone/ Fax:</w:t>
            </w:r>
          </w:p>
        </w:tc>
      </w:tr>
      <w:tr w:rsidR="00C70D7E" w14:paraId="3DC3BC99" w14:textId="77777777" w:rsidTr="00686D28">
        <w:trPr>
          <w:trHeight w:val="435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97128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E-mail: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6E6DF" w14:textId="77777777" w:rsidR="00C70D7E" w:rsidRPr="004E716D" w:rsidRDefault="00C70D7E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4"/>
                <w:szCs w:val="24"/>
                <w:lang w:eastAsia="en-US"/>
              </w:rPr>
              <w:t>CNPJ nº</w:t>
            </w:r>
          </w:p>
        </w:tc>
      </w:tr>
    </w:tbl>
    <w:p w14:paraId="19270D48" w14:textId="77777777" w:rsidR="00C70D7E" w:rsidRDefault="00C70D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tbl>
      <w:tblPr>
        <w:tblW w:w="8789" w:type="dxa"/>
        <w:tblInd w:w="5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1220"/>
        <w:gridCol w:w="1190"/>
        <w:gridCol w:w="995"/>
        <w:gridCol w:w="1415"/>
      </w:tblGrid>
      <w:tr w:rsidR="00441913" w14:paraId="6D845D7A" w14:textId="235E8037" w:rsidTr="00686D28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54984" w14:textId="77777777" w:rsidR="00441913" w:rsidRPr="004E716D" w:rsidRDefault="00441913" w:rsidP="000A6F3E">
            <w:pPr>
              <w:spacing w:line="240" w:lineRule="auto"/>
              <w:ind w:left="-63" w:hanging="37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215EF" w14:textId="77777777" w:rsidR="00441913" w:rsidRPr="004E716D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Objeto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1CFE2" w14:textId="654F6612" w:rsidR="00441913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Quantidade Estimada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3C4F5" w14:textId="2A1B32FC" w:rsidR="00441913" w:rsidRPr="004E716D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 xml:space="preserve">Valor de Referência Estimado </w:t>
            </w:r>
          </w:p>
          <w:p w14:paraId="7A8ACFDC" w14:textId="7233DF2A" w:rsidR="00441913" w:rsidRPr="004E716D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517F1" w14:textId="77566047" w:rsidR="00441913" w:rsidRPr="004E716D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Desconto Ofertado</w:t>
            </w:r>
            <w:r w:rsidR="00A904F0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 xml:space="preserve"> (em %)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992CC" w14:textId="141837C5" w:rsidR="00441913" w:rsidRPr="004E716D" w:rsidRDefault="00441913">
            <w:pPr>
              <w:spacing w:line="240" w:lineRule="auto"/>
              <w:ind w:left="0"/>
              <w:jc w:val="center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Valor de Referência</w:t>
            </w:r>
          </w:p>
        </w:tc>
      </w:tr>
      <w:tr w:rsidR="00441913" w14:paraId="05EA125E" w14:textId="1C318DA1" w:rsidTr="00686D28">
        <w:trPr>
          <w:trHeight w:val="16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9F740" w14:textId="75FEEFBB" w:rsidR="00441913" w:rsidRPr="00BA06B1" w:rsidRDefault="00441913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</w:rPr>
            </w:pPr>
            <w:r w:rsidRPr="00BA06B1">
              <w:rPr>
                <w:rFonts w:ascii="Arial" w:hAnsi="Arial" w:cs="Arial"/>
                <w:color w:val="000000"/>
                <w:kern w:val="2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F01D5" w14:textId="41DE3FA4" w:rsidR="00441913" w:rsidRPr="00AD36FA" w:rsidRDefault="00441913" w:rsidP="00AD36FA">
            <w:pPr>
              <w:spacing w:line="240" w:lineRule="auto"/>
              <w:ind w:left="77"/>
              <w:rPr>
                <w:color w:val="000000"/>
                <w:kern w:val="2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AE30A6">
              <w:rPr>
                <w:rFonts w:ascii="Arial" w:hAnsi="Arial" w:cs="Arial"/>
                <w:sz w:val="22"/>
                <w:szCs w:val="22"/>
              </w:rPr>
              <w:t>ontratação de empresa especializada para prestação de serviços contínuos de gerenciamento do abastecimento de combustíveis da frota da Câmara Municipal de São Miguel Arcanjo, mediante implantação e operação de sistema informatizado integrado, com utilização de cartão magnético ou microprocessado e disponibilização de rede credenciada de postos de combustíveis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39FAAC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2AD9E6CC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099489C4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1F588EF2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2F716C90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2170A5D6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292F0D9C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182E76CA" w14:textId="77777777" w:rsidR="00441913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</w:p>
          <w:p w14:paraId="62C46104" w14:textId="6771B766" w:rsidR="00441913" w:rsidRPr="00AD36FA" w:rsidRDefault="00441913" w:rsidP="00441913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lang w:eastAsia="en-US"/>
              </w:rPr>
            </w:pPr>
            <w:r>
              <w:rPr>
                <w:rFonts w:ascii="Arial" w:hAnsi="Arial" w:cs="Arial"/>
                <w:color w:val="000000"/>
                <w:kern w:val="2"/>
                <w:lang w:eastAsia="en-US"/>
              </w:rPr>
              <w:t>25.000 litros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2DB9A" w14:textId="4230BCB6" w:rsidR="00441913" w:rsidRPr="00BA06B1" w:rsidRDefault="00441913" w:rsidP="00C132A6">
            <w:pPr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en-US"/>
              </w:rPr>
            </w:pPr>
            <w:r w:rsidRPr="00AD36FA">
              <w:rPr>
                <w:rFonts w:ascii="Arial" w:hAnsi="Arial" w:cs="Arial"/>
                <w:color w:val="000000"/>
                <w:kern w:val="2"/>
                <w:lang w:eastAsia="en-US"/>
              </w:rPr>
              <w:t>R$ 161.500,00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F5DB0" w14:textId="32D00FA5" w:rsidR="00441913" w:rsidRPr="004E716D" w:rsidRDefault="00441913" w:rsidP="00BA06B1">
            <w:pPr>
              <w:spacing w:line="240" w:lineRule="auto"/>
              <w:ind w:left="0"/>
              <w:rPr>
                <w:rFonts w:ascii="Calibri" w:hAnsi="Calibri" w:cs="Calibri"/>
                <w:color w:val="000000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31428" w14:textId="4EAA35D7" w:rsidR="00441913" w:rsidRPr="004E716D" w:rsidRDefault="00441913" w:rsidP="00BA06B1">
            <w:pPr>
              <w:spacing w:line="240" w:lineRule="auto"/>
              <w:ind w:left="0"/>
              <w:rPr>
                <w:rFonts w:ascii="Calibri" w:hAnsi="Calibri" w:cs="Calibri"/>
                <w:color w:val="000000"/>
                <w:kern w:val="2"/>
                <w:sz w:val="22"/>
                <w:szCs w:val="22"/>
                <w:lang w:eastAsia="en-US"/>
              </w:rPr>
            </w:pPr>
          </w:p>
        </w:tc>
      </w:tr>
    </w:tbl>
    <w:p w14:paraId="61C23057" w14:textId="35090C94" w:rsidR="00C70D7E" w:rsidRDefault="00AD36FA" w:rsidP="00AD36FA">
      <w:pPr>
        <w:spacing w:line="288" w:lineRule="auto"/>
        <w:ind w:left="567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AD36FA">
        <w:rPr>
          <w:rFonts w:ascii="Arial" w:hAnsi="Arial" w:cs="Arial"/>
          <w:b/>
          <w:bCs/>
          <w:color w:val="000000"/>
          <w:sz w:val="16"/>
          <w:szCs w:val="16"/>
        </w:rPr>
        <w:t>* O valor estimado foi calculado com base na quantidade de combustível estimada para a vigência do contrato 25.000 (vinte e cinco mil) litros em 5 (cinco) anos, e o valor da gasolina médio para o estado de São Paulo em R$ 6,46 (seis reais e quarenta e seis centavos).</w:t>
      </w:r>
    </w:p>
    <w:p w14:paraId="4E6F5BA7" w14:textId="7B061B19" w:rsidR="00B87CEC" w:rsidRPr="00AD36FA" w:rsidRDefault="00B87CEC" w:rsidP="00AD36FA">
      <w:pPr>
        <w:spacing w:line="288" w:lineRule="auto"/>
        <w:ind w:left="567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>* O Desconto Ofertado deve estar expresso em percentual (%).</w:t>
      </w:r>
    </w:p>
    <w:p w14:paraId="2C1C691E" w14:textId="77777777" w:rsidR="00AD36FA" w:rsidRDefault="00AD36FA" w:rsidP="0081312F">
      <w:pPr>
        <w:spacing w:line="288" w:lineRule="auto"/>
        <w:ind w:left="567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71C56DF7" w14:textId="14CD8963" w:rsidR="00C70D7E" w:rsidRDefault="00C70D7E" w:rsidP="0081312F">
      <w:pPr>
        <w:spacing w:line="288" w:lineRule="auto"/>
        <w:ind w:left="567"/>
        <w:jc w:val="center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DECLARAÇÃO</w:t>
      </w:r>
    </w:p>
    <w:p w14:paraId="3E18A04E" w14:textId="77777777" w:rsidR="00C70D7E" w:rsidRDefault="00C70D7E" w:rsidP="0081312F">
      <w:pPr>
        <w:spacing w:line="288" w:lineRule="auto"/>
        <w:ind w:left="567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51CAA8AD" w14:textId="203267FF" w:rsidR="00C70D7E" w:rsidRDefault="00C70D7E" w:rsidP="0081312F">
      <w:pPr>
        <w:spacing w:line="288" w:lineRule="auto"/>
        <w:ind w:left="567"/>
        <w:jc w:val="both"/>
      </w:pPr>
      <w:r>
        <w:t xml:space="preserve">1. Declaro que o prazo de validade desta proposta é de </w:t>
      </w:r>
      <w:r w:rsidR="008D5AD4">
        <w:t>60</w:t>
      </w:r>
      <w:r>
        <w:t xml:space="preserve"> (</w:t>
      </w:r>
      <w:r w:rsidR="008D5AD4">
        <w:t>sessenta</w:t>
      </w:r>
      <w:r>
        <w:t xml:space="preserve">) dias, a contar da data de sua apresentação. </w:t>
      </w:r>
    </w:p>
    <w:p w14:paraId="66B5D49B" w14:textId="45C7D71F" w:rsidR="00C70D7E" w:rsidRDefault="00C70D7E" w:rsidP="0081312F">
      <w:pPr>
        <w:spacing w:line="288" w:lineRule="auto"/>
        <w:ind w:left="567"/>
        <w:jc w:val="both"/>
      </w:pPr>
      <w:r>
        <w:t xml:space="preserve">2. Declaro, sob as penas da lei, que os </w:t>
      </w:r>
      <w:r w:rsidR="00DF1BF7">
        <w:t>serviços</w:t>
      </w:r>
      <w:r>
        <w:t xml:space="preserve"> ofertados atendem todas as especificações exigidas no edital. </w:t>
      </w:r>
    </w:p>
    <w:p w14:paraId="68AA1D64" w14:textId="77777777" w:rsidR="00C70D7E" w:rsidRDefault="00C70D7E" w:rsidP="0081312F">
      <w:pPr>
        <w:spacing w:line="288" w:lineRule="auto"/>
        <w:ind w:left="567"/>
        <w:jc w:val="both"/>
      </w:pPr>
      <w:r>
        <w:t xml:space="preserve">3. 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 </w:t>
      </w:r>
    </w:p>
    <w:p w14:paraId="6136726C" w14:textId="77777777" w:rsidR="00C70D7E" w:rsidRDefault="00C70D7E" w:rsidP="0081312F">
      <w:pPr>
        <w:spacing w:line="288" w:lineRule="auto"/>
        <w:ind w:left="567"/>
        <w:jc w:val="both"/>
      </w:pPr>
      <w:r>
        <w:t>4. Declaro que os preços acima indicados contemplam todos os custos diretos e indiretos incorridos na data da apresentação desta proposta incluindo, entre outros: tributos, encargos sociais, material, despesas administrativas, seguro, frete e lucro.</w:t>
      </w:r>
    </w:p>
    <w:p w14:paraId="00D0850F" w14:textId="77777777" w:rsidR="00C70D7E" w:rsidRDefault="00C70D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  <w:u w:val="single"/>
        </w:rPr>
      </w:pPr>
    </w:p>
    <w:tbl>
      <w:tblPr>
        <w:tblpPr w:leftFromText="141" w:rightFromText="141" w:bottomFromText="160" w:vertAnchor="text" w:horzAnchor="margin" w:tblpXSpec="right" w:tblpY="84"/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389"/>
      </w:tblGrid>
      <w:tr w:rsidR="00C70D7E" w14:paraId="7AA4338D" w14:textId="77777777" w:rsidTr="00686D28">
        <w:trPr>
          <w:trHeight w:val="690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D5289" w14:textId="77777777" w:rsidR="00C70D7E" w:rsidRPr="004E716D" w:rsidRDefault="00C70D7E" w:rsidP="0081312F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lastRenderedPageBreak/>
              <w:t>Nome do Representante que assinará o Termo de Contrato:</w:t>
            </w:r>
          </w:p>
        </w:tc>
      </w:tr>
      <w:tr w:rsidR="00C70D7E" w14:paraId="04B95449" w14:textId="77777777" w:rsidTr="00686D28">
        <w:trPr>
          <w:trHeight w:val="46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A8F1A" w14:textId="77777777" w:rsidR="00C70D7E" w:rsidRPr="004E716D" w:rsidRDefault="00C70D7E" w:rsidP="0081312F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Identidade nº:</w:t>
            </w:r>
          </w:p>
        </w:tc>
        <w:tc>
          <w:tcPr>
            <w:tcW w:w="4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09B0F" w14:textId="77777777" w:rsidR="00C70D7E" w:rsidRPr="004E716D" w:rsidRDefault="00C70D7E" w:rsidP="0081312F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CPF nº:</w:t>
            </w:r>
          </w:p>
        </w:tc>
      </w:tr>
      <w:tr w:rsidR="00C70D7E" w14:paraId="2B2BA02C" w14:textId="77777777" w:rsidTr="00686D28">
        <w:trPr>
          <w:trHeight w:val="465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3315" w14:textId="77777777" w:rsidR="00C70D7E" w:rsidRPr="004E716D" w:rsidRDefault="00C70D7E" w:rsidP="0081312F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Local e data:</w:t>
            </w:r>
          </w:p>
        </w:tc>
      </w:tr>
      <w:tr w:rsidR="00C70D7E" w14:paraId="49279997" w14:textId="77777777" w:rsidTr="00686D28">
        <w:trPr>
          <w:trHeight w:val="465"/>
        </w:trPr>
        <w:tc>
          <w:tcPr>
            <w:tcW w:w="8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C6EE8" w14:textId="77777777" w:rsidR="00C70D7E" w:rsidRPr="004E716D" w:rsidRDefault="00C70D7E" w:rsidP="0081312F">
            <w:pPr>
              <w:spacing w:line="240" w:lineRule="auto"/>
              <w:ind w:left="0"/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</w:pPr>
            <w:r w:rsidRPr="004E716D">
              <w:rPr>
                <w:rFonts w:ascii="Calibri" w:hAnsi="Calibri" w:cs="Calibri"/>
                <w:b/>
                <w:bCs/>
                <w:color w:val="000000"/>
                <w:kern w:val="2"/>
                <w:sz w:val="22"/>
                <w:szCs w:val="22"/>
                <w:lang w:eastAsia="en-US"/>
              </w:rPr>
              <w:t>Assinatura:</w:t>
            </w:r>
          </w:p>
        </w:tc>
      </w:tr>
    </w:tbl>
    <w:p w14:paraId="0F3C117F" w14:textId="77777777" w:rsidR="00C70D7E" w:rsidRDefault="00C70D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  <w:u w:val="single"/>
        </w:rPr>
      </w:pPr>
    </w:p>
    <w:p w14:paraId="435243C1" w14:textId="77777777" w:rsidR="00C70D7E" w:rsidRDefault="00C70D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70D022B6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0AE01B5B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7D0AA514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74A17594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3F37E427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3699ED82" w14:textId="77777777" w:rsidR="00A35C7E" w:rsidRDefault="00A35C7E" w:rsidP="00C70D7E">
      <w:pPr>
        <w:spacing w:line="288" w:lineRule="auto"/>
        <w:ind w:left="0"/>
        <w:jc w:val="center"/>
        <w:rPr>
          <w:rFonts w:ascii="Arial" w:hAnsi="Arial" w:cs="Arial"/>
          <w:b/>
          <w:bCs/>
          <w:color w:val="000000"/>
        </w:rPr>
      </w:pPr>
    </w:p>
    <w:p w14:paraId="4940DD41" w14:textId="164CA11D" w:rsidR="00A35C7E" w:rsidRPr="00A64EA6" w:rsidRDefault="00A35C7E" w:rsidP="00AD36FA">
      <w:pPr>
        <w:pStyle w:val="Ttulo"/>
        <w:ind w:left="0" w:right="0"/>
        <w:rPr>
          <w:rFonts w:cs="Arial"/>
          <w:b w:val="0"/>
          <w:bCs w:val="0"/>
          <w:color w:val="000000"/>
        </w:rPr>
      </w:pPr>
    </w:p>
    <w:sectPr w:rsidR="00A35C7E" w:rsidRPr="00A64EA6" w:rsidSect="00686D28">
      <w:headerReference w:type="default" r:id="rId8"/>
      <w:footerReference w:type="default" r:id="rId9"/>
      <w:type w:val="continuous"/>
      <w:pgSz w:w="11907" w:h="16840" w:code="9"/>
      <w:pgMar w:top="1701" w:right="1559" w:bottom="1134" w:left="993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871F5" w14:textId="77777777" w:rsidR="00893A7C" w:rsidRDefault="00893A7C">
      <w:r>
        <w:separator/>
      </w:r>
    </w:p>
  </w:endnote>
  <w:endnote w:type="continuationSeparator" w:id="0">
    <w:p w14:paraId="773333DA" w14:textId="77777777" w:rsidR="00893A7C" w:rsidRDefault="0089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96838709"/>
      <w:docPartObj>
        <w:docPartGallery w:val="Page Numbers (Bottom of Page)"/>
        <w:docPartUnique/>
      </w:docPartObj>
    </w:sdtPr>
    <w:sdtContent>
      <w:p w14:paraId="4F3C4184" w14:textId="27ACD60A" w:rsidR="003C1A42" w:rsidRDefault="003C1A4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F59511" w14:textId="77777777" w:rsidR="00CD659D" w:rsidRDefault="00CD659D" w:rsidP="00CD659D">
    <w:pPr>
      <w:ind w:firstLine="283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____________________________________________________________________________________________</w:t>
    </w:r>
  </w:p>
  <w:p w14:paraId="0F649B66" w14:textId="77777777" w:rsidR="00CD659D" w:rsidRDefault="00CD659D" w:rsidP="00CD659D">
    <w:pPr>
      <w:spacing w:line="240" w:lineRule="auto"/>
      <w:ind w:firstLine="283"/>
      <w:jc w:val="center"/>
      <w:rPr>
        <w:rFonts w:ascii="Bookman Old Style" w:eastAsia="Bookman Old Style" w:hAnsi="Bookman Old Style" w:cs="Bookman Old Style"/>
      </w:rPr>
    </w:pPr>
    <w:r>
      <w:rPr>
        <w:rFonts w:ascii="Bookman Old Style" w:eastAsia="Bookman Old Style" w:hAnsi="Bookman Old Style" w:cs="Bookman Old Style"/>
      </w:rPr>
      <w:t>Rua Manoel Fogaça, 805 – Centro - 18230-000 – São Miguel Arcanjo/SP</w:t>
    </w:r>
  </w:p>
  <w:p w14:paraId="21AA52F3" w14:textId="77777777" w:rsidR="00CD659D" w:rsidRDefault="00CD659D" w:rsidP="00CD659D">
    <w:pPr>
      <w:spacing w:line="240" w:lineRule="auto"/>
      <w:ind w:firstLine="283"/>
      <w:jc w:val="center"/>
      <w:rPr>
        <w:rFonts w:ascii="Bookman Old Style" w:eastAsia="Bookman Old Style" w:hAnsi="Bookman Old Style" w:cs="Bookman Old Style"/>
      </w:rPr>
    </w:pPr>
    <w:r>
      <w:rPr>
        <w:rFonts w:ascii="Bookman Old Style" w:eastAsia="Bookman Old Style" w:hAnsi="Bookman Old Style" w:cs="Bookman Old Style"/>
      </w:rPr>
      <w:t>Fone: (15) 3279-1815/1483 WhatsApp: (15) 3279-1986</w:t>
    </w:r>
  </w:p>
  <w:p w14:paraId="1E3D0547" w14:textId="77777777" w:rsidR="00CD659D" w:rsidRDefault="00CD659D" w:rsidP="00CD659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right="360" w:firstLine="283"/>
      <w:jc w:val="center"/>
      <w:rPr>
        <w:rFonts w:ascii="Arial Narrow" w:eastAsia="Arial Narrow" w:hAnsi="Arial Narrow" w:cs="Arial Narrow"/>
        <w:i/>
        <w:color w:val="000000"/>
      </w:rPr>
    </w:pPr>
    <w:r>
      <w:rPr>
        <w:rFonts w:ascii="Bookman Old Style" w:eastAsia="Bookman Old Style" w:hAnsi="Bookman Old Style" w:cs="Bookman Old Style"/>
        <w:color w:val="000000"/>
      </w:rPr>
      <w:t>contratos@camarasma.sp.gov.br / www.camarasma.sp.gov.br</w:t>
    </w:r>
  </w:p>
  <w:p w14:paraId="1862F41F" w14:textId="43773515" w:rsidR="00E112C6" w:rsidRPr="00175ADC" w:rsidRDefault="00E112C6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906379" w14:textId="77777777" w:rsidR="00893A7C" w:rsidRDefault="00893A7C">
      <w:r>
        <w:separator/>
      </w:r>
    </w:p>
  </w:footnote>
  <w:footnote w:type="continuationSeparator" w:id="0">
    <w:p w14:paraId="594269D4" w14:textId="77777777" w:rsidR="00893A7C" w:rsidRDefault="00893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46DB2C" w14:textId="59D52C60" w:rsidR="00686D28" w:rsidRDefault="00686D28" w:rsidP="00686D28">
    <w:pPr>
      <w:pStyle w:val="Ttulo2"/>
      <w:spacing w:line="240" w:lineRule="auto"/>
      <w:ind w:left="1701"/>
      <w:rPr>
        <w:rFonts w:ascii="Bookman Old Style" w:eastAsia="Bookman Old Style" w:hAnsi="Bookman Old Style" w:cs="Bookman Old Style"/>
        <w:sz w:val="26"/>
        <w:szCs w:val="26"/>
      </w:rPr>
    </w:pPr>
    <w:r>
      <w:rPr>
        <w:noProof/>
      </w:rPr>
      <w:drawing>
        <wp:anchor distT="0" distB="0" distL="0" distR="0" simplePos="0" relativeHeight="251663360" behindDoc="1" locked="0" layoutInCell="1" hidden="0" allowOverlap="1" wp14:anchorId="113C4455" wp14:editId="19D101C9">
          <wp:simplePos x="0" y="0"/>
          <wp:positionH relativeFrom="column">
            <wp:posOffset>-304800</wp:posOffset>
          </wp:positionH>
          <wp:positionV relativeFrom="paragraph">
            <wp:posOffset>12065</wp:posOffset>
          </wp:positionV>
          <wp:extent cx="979805" cy="979805"/>
          <wp:effectExtent l="0" t="0" r="0" b="0"/>
          <wp:wrapNone/>
          <wp:docPr id="120074370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</w:p>
  <w:p w14:paraId="3E52FA61" w14:textId="77777777" w:rsidR="00686D28" w:rsidRDefault="00686D28" w:rsidP="00686D28">
    <w:pPr>
      <w:spacing w:line="240" w:lineRule="auto"/>
      <w:ind w:left="1701"/>
      <w:jc w:val="center"/>
    </w:pPr>
    <w:r>
      <w:t>Estado de São Paulo</w:t>
    </w:r>
  </w:p>
  <w:p w14:paraId="105C3B73" w14:textId="77777777" w:rsidR="00686D28" w:rsidRDefault="00686D28" w:rsidP="00686D28">
    <w:pPr>
      <w:spacing w:line="240" w:lineRule="auto"/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3D6166F2" w14:textId="77777777" w:rsidR="00686D28" w:rsidRDefault="00686D28" w:rsidP="00686D28">
    <w:pPr>
      <w:spacing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5CB72648" w14:textId="77777777" w:rsidR="00686D28" w:rsidRDefault="00686D28" w:rsidP="00686D28">
    <w:pPr>
      <w:spacing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18230-023 – Fone/Fax (15) 3279 1986/1815</w:t>
    </w:r>
  </w:p>
  <w:p w14:paraId="79448639" w14:textId="77777777" w:rsidR="00686D28" w:rsidRDefault="00000000" w:rsidP="00686D28">
    <w:pPr>
      <w:spacing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="00686D28"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 w:rsidR="00686D28"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="00686D28"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 w:rsidR="00686D28"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54DE3264" w14:textId="77777777" w:rsidR="00686D28" w:rsidRDefault="00000000" w:rsidP="00686D28">
    <w:pPr>
      <w:spacing w:line="240" w:lineRule="auto"/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 w:rsidR="00686D28"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6B3FFF91" w14:textId="77777777" w:rsidR="00686D28" w:rsidRDefault="00686D28" w:rsidP="00686D28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5B1CDF07" w14:textId="66310873" w:rsidR="00E112C6" w:rsidRPr="00175ADC" w:rsidRDefault="00E112C6" w:rsidP="00175ADC">
    <w:pPr>
      <w:spacing w:line="240" w:lineRule="auto"/>
      <w:jc w:val="center"/>
      <w:rPr>
        <w:rFonts w:ascii="Bookman Old Style" w:hAnsi="Bookman Old Style" w:cs="Bookman Old Style"/>
        <w:iCs/>
      </w:rPr>
    </w:pP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06526"/>
    <w:multiLevelType w:val="multilevel"/>
    <w:tmpl w:val="D4904650"/>
    <w:lvl w:ilvl="0">
      <w:start w:val="7"/>
      <w:numFmt w:val="decimal"/>
      <w:lvlText w:val="%1."/>
      <w:lvlJc w:val="left"/>
      <w:pPr>
        <w:ind w:left="786" w:hanging="360"/>
      </w:pPr>
      <w:rPr>
        <w:rFonts w:eastAsia="Arial" w:hint="default"/>
        <w:color w:val="000000"/>
      </w:rPr>
    </w:lvl>
    <w:lvl w:ilvl="1">
      <w:start w:val="2"/>
      <w:numFmt w:val="decimal"/>
      <w:lvlText w:val="%1.%2."/>
      <w:lvlJc w:val="left"/>
      <w:pPr>
        <w:ind w:left="1637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491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761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972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823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9034" w:hanging="1800"/>
      </w:pPr>
      <w:rPr>
        <w:rFonts w:eastAsia="Arial" w:hint="default"/>
        <w:color w:val="000000"/>
      </w:rPr>
    </w:lvl>
  </w:abstractNum>
  <w:abstractNum w:abstractNumId="1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7AB48AA"/>
    <w:multiLevelType w:val="hybridMultilevel"/>
    <w:tmpl w:val="CCD45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9638E"/>
    <w:multiLevelType w:val="multilevel"/>
    <w:tmpl w:val="28CEEA28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F0E3315"/>
    <w:multiLevelType w:val="multilevel"/>
    <w:tmpl w:val="D48442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FA10BA"/>
    <w:multiLevelType w:val="multilevel"/>
    <w:tmpl w:val="93D0135A"/>
    <w:lvl w:ilvl="0">
      <w:start w:val="11"/>
      <w:numFmt w:val="decimal"/>
      <w:lvlText w:val="%1"/>
      <w:lvlJc w:val="left"/>
      <w:pPr>
        <w:ind w:left="666" w:hanging="280"/>
      </w:pPr>
      <w:rPr>
        <w:rFonts w:ascii="Arial" w:eastAsia="Arial" w:hAnsi="Arial" w:cs="Arial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70" w:hanging="542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23" w:hanging="670"/>
      </w:pPr>
      <w:rPr>
        <w:rFonts w:ascii="Arial MT" w:eastAsia="Arial MT" w:hAnsi="Arial MT" w:cs="Arial MT" w:hint="default"/>
        <w:b w:val="0"/>
        <w:bCs w:val="0"/>
        <w:spacing w:val="-1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236" w:hanging="282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2755" w:hanging="2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90" w:hanging="2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26" w:hanging="2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1" w:hanging="2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97" w:hanging="282"/>
      </w:pPr>
      <w:rPr>
        <w:rFonts w:hint="default"/>
        <w:lang w:val="pt-PT" w:eastAsia="en-US" w:bidi="ar-SA"/>
      </w:rPr>
    </w:lvl>
  </w:abstractNum>
  <w:abstractNum w:abstractNumId="6" w15:restartNumberingAfterBreak="0">
    <w:nsid w:val="2D414E45"/>
    <w:multiLevelType w:val="multilevel"/>
    <w:tmpl w:val="012C635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8" w:hanging="1800"/>
      </w:pPr>
      <w:rPr>
        <w:rFonts w:hint="default"/>
      </w:rPr>
    </w:lvl>
  </w:abstractNum>
  <w:abstractNum w:abstractNumId="7" w15:restartNumberingAfterBreak="0">
    <w:nsid w:val="3706299B"/>
    <w:multiLevelType w:val="multilevel"/>
    <w:tmpl w:val="A0E86D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4955BE"/>
    <w:multiLevelType w:val="multilevel"/>
    <w:tmpl w:val="5318409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009483D"/>
    <w:multiLevelType w:val="multilevel"/>
    <w:tmpl w:val="2EB400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5CEB6B77"/>
    <w:multiLevelType w:val="multilevel"/>
    <w:tmpl w:val="F8B8416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5548EB"/>
    <w:multiLevelType w:val="multilevel"/>
    <w:tmpl w:val="4F9432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83648768">
    <w:abstractNumId w:val="10"/>
  </w:num>
  <w:num w:numId="2" w16cid:durableId="907693899">
    <w:abstractNumId w:val="1"/>
  </w:num>
  <w:num w:numId="3" w16cid:durableId="565527233">
    <w:abstractNumId w:val="3"/>
  </w:num>
  <w:num w:numId="4" w16cid:durableId="1278639786">
    <w:abstractNumId w:val="0"/>
  </w:num>
  <w:num w:numId="5" w16cid:durableId="1117990019">
    <w:abstractNumId w:val="12"/>
  </w:num>
  <w:num w:numId="6" w16cid:durableId="1566986281">
    <w:abstractNumId w:val="8"/>
  </w:num>
  <w:num w:numId="7" w16cid:durableId="1654674701">
    <w:abstractNumId w:val="4"/>
  </w:num>
  <w:num w:numId="8" w16cid:durableId="1138304796">
    <w:abstractNumId w:val="14"/>
  </w:num>
  <w:num w:numId="9" w16cid:durableId="374550298">
    <w:abstractNumId w:val="9"/>
  </w:num>
  <w:num w:numId="10" w16cid:durableId="1017199709">
    <w:abstractNumId w:val="7"/>
  </w:num>
  <w:num w:numId="11" w16cid:durableId="2048795221">
    <w:abstractNumId w:val="5"/>
  </w:num>
  <w:num w:numId="12" w16cid:durableId="312150348">
    <w:abstractNumId w:val="6"/>
  </w:num>
  <w:num w:numId="13" w16cid:durableId="1146555796">
    <w:abstractNumId w:val="2"/>
  </w:num>
  <w:num w:numId="14" w16cid:durableId="2173014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7213563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FA"/>
    <w:rsid w:val="00000BA2"/>
    <w:rsid w:val="00001149"/>
    <w:rsid w:val="00002DC0"/>
    <w:rsid w:val="00003071"/>
    <w:rsid w:val="000031BB"/>
    <w:rsid w:val="000032A6"/>
    <w:rsid w:val="00003EEC"/>
    <w:rsid w:val="00007891"/>
    <w:rsid w:val="000078A7"/>
    <w:rsid w:val="00013821"/>
    <w:rsid w:val="00022081"/>
    <w:rsid w:val="00027CBD"/>
    <w:rsid w:val="0003200A"/>
    <w:rsid w:val="00032A21"/>
    <w:rsid w:val="0003551B"/>
    <w:rsid w:val="00042DFD"/>
    <w:rsid w:val="00044677"/>
    <w:rsid w:val="00044B3B"/>
    <w:rsid w:val="00046086"/>
    <w:rsid w:val="00047E34"/>
    <w:rsid w:val="0005065C"/>
    <w:rsid w:val="0006167A"/>
    <w:rsid w:val="00062D87"/>
    <w:rsid w:val="00065A4D"/>
    <w:rsid w:val="00065C8A"/>
    <w:rsid w:val="000718A7"/>
    <w:rsid w:val="000724CC"/>
    <w:rsid w:val="00072A8C"/>
    <w:rsid w:val="00074BEF"/>
    <w:rsid w:val="000768B9"/>
    <w:rsid w:val="000769E5"/>
    <w:rsid w:val="00082E84"/>
    <w:rsid w:val="0008425A"/>
    <w:rsid w:val="0008707A"/>
    <w:rsid w:val="00095A90"/>
    <w:rsid w:val="00096B49"/>
    <w:rsid w:val="000A1B6B"/>
    <w:rsid w:val="000A6F3E"/>
    <w:rsid w:val="000B038D"/>
    <w:rsid w:val="000B0A8F"/>
    <w:rsid w:val="000B0DEA"/>
    <w:rsid w:val="000B3CA9"/>
    <w:rsid w:val="000B53EF"/>
    <w:rsid w:val="000B5D31"/>
    <w:rsid w:val="000B676E"/>
    <w:rsid w:val="000C13D0"/>
    <w:rsid w:val="000C42B3"/>
    <w:rsid w:val="000D2A34"/>
    <w:rsid w:val="000D4A80"/>
    <w:rsid w:val="000E005A"/>
    <w:rsid w:val="000E4112"/>
    <w:rsid w:val="000E492F"/>
    <w:rsid w:val="000F05A8"/>
    <w:rsid w:val="000F0617"/>
    <w:rsid w:val="000F19BF"/>
    <w:rsid w:val="000F4AB2"/>
    <w:rsid w:val="001007FD"/>
    <w:rsid w:val="00104AB8"/>
    <w:rsid w:val="00104E31"/>
    <w:rsid w:val="00107C31"/>
    <w:rsid w:val="00110109"/>
    <w:rsid w:val="00111AC8"/>
    <w:rsid w:val="0011231E"/>
    <w:rsid w:val="0011343B"/>
    <w:rsid w:val="0011358B"/>
    <w:rsid w:val="00114AB0"/>
    <w:rsid w:val="00115B6E"/>
    <w:rsid w:val="00117194"/>
    <w:rsid w:val="00117DE1"/>
    <w:rsid w:val="001218AB"/>
    <w:rsid w:val="00122DAA"/>
    <w:rsid w:val="00124626"/>
    <w:rsid w:val="001252C0"/>
    <w:rsid w:val="00126B17"/>
    <w:rsid w:val="00133C9E"/>
    <w:rsid w:val="001353A4"/>
    <w:rsid w:val="00136E73"/>
    <w:rsid w:val="00137760"/>
    <w:rsid w:val="00137825"/>
    <w:rsid w:val="00142EE3"/>
    <w:rsid w:val="001438A2"/>
    <w:rsid w:val="0014463F"/>
    <w:rsid w:val="0015059F"/>
    <w:rsid w:val="00155660"/>
    <w:rsid w:val="00156552"/>
    <w:rsid w:val="00157ADE"/>
    <w:rsid w:val="00157ECB"/>
    <w:rsid w:val="00170342"/>
    <w:rsid w:val="00173CD4"/>
    <w:rsid w:val="00175ADC"/>
    <w:rsid w:val="00177466"/>
    <w:rsid w:val="00177781"/>
    <w:rsid w:val="00183407"/>
    <w:rsid w:val="00184D31"/>
    <w:rsid w:val="001864FD"/>
    <w:rsid w:val="00191B2B"/>
    <w:rsid w:val="00194018"/>
    <w:rsid w:val="00194170"/>
    <w:rsid w:val="00196A5B"/>
    <w:rsid w:val="00197318"/>
    <w:rsid w:val="001A2ED2"/>
    <w:rsid w:val="001A4982"/>
    <w:rsid w:val="001A5CF8"/>
    <w:rsid w:val="001B06F1"/>
    <w:rsid w:val="001B17EC"/>
    <w:rsid w:val="001B2AC7"/>
    <w:rsid w:val="001B3C69"/>
    <w:rsid w:val="001B47DF"/>
    <w:rsid w:val="001B4C3F"/>
    <w:rsid w:val="001B59DD"/>
    <w:rsid w:val="001B6E25"/>
    <w:rsid w:val="001C7C9C"/>
    <w:rsid w:val="001D15F3"/>
    <w:rsid w:val="001D19E1"/>
    <w:rsid w:val="001D2CA0"/>
    <w:rsid w:val="001D4129"/>
    <w:rsid w:val="001E169E"/>
    <w:rsid w:val="001E24FD"/>
    <w:rsid w:val="001E25A4"/>
    <w:rsid w:val="001E61B9"/>
    <w:rsid w:val="001E6433"/>
    <w:rsid w:val="001E7310"/>
    <w:rsid w:val="001E741E"/>
    <w:rsid w:val="001E7BE7"/>
    <w:rsid w:val="001F04EE"/>
    <w:rsid w:val="001F380C"/>
    <w:rsid w:val="001F6175"/>
    <w:rsid w:val="00200337"/>
    <w:rsid w:val="0020044B"/>
    <w:rsid w:val="00202143"/>
    <w:rsid w:val="00202330"/>
    <w:rsid w:val="002101C9"/>
    <w:rsid w:val="00211646"/>
    <w:rsid w:val="00215889"/>
    <w:rsid w:val="0021604A"/>
    <w:rsid w:val="002171AC"/>
    <w:rsid w:val="00222637"/>
    <w:rsid w:val="00223548"/>
    <w:rsid w:val="00226D36"/>
    <w:rsid w:val="00232100"/>
    <w:rsid w:val="00235516"/>
    <w:rsid w:val="00237312"/>
    <w:rsid w:val="00237F06"/>
    <w:rsid w:val="0024173F"/>
    <w:rsid w:val="002466DB"/>
    <w:rsid w:val="00250489"/>
    <w:rsid w:val="00251EF2"/>
    <w:rsid w:val="00256FF7"/>
    <w:rsid w:val="00257099"/>
    <w:rsid w:val="002611ED"/>
    <w:rsid w:val="00262555"/>
    <w:rsid w:val="00262E9E"/>
    <w:rsid w:val="00263C04"/>
    <w:rsid w:val="00263E03"/>
    <w:rsid w:val="002653D2"/>
    <w:rsid w:val="00270D80"/>
    <w:rsid w:val="002722DE"/>
    <w:rsid w:val="00272377"/>
    <w:rsid w:val="00272A34"/>
    <w:rsid w:val="00274103"/>
    <w:rsid w:val="00276A1C"/>
    <w:rsid w:val="00276DE0"/>
    <w:rsid w:val="00281017"/>
    <w:rsid w:val="002828F5"/>
    <w:rsid w:val="00292052"/>
    <w:rsid w:val="00292447"/>
    <w:rsid w:val="00292507"/>
    <w:rsid w:val="002935F8"/>
    <w:rsid w:val="0029535C"/>
    <w:rsid w:val="00297316"/>
    <w:rsid w:val="002A042C"/>
    <w:rsid w:val="002A2DE6"/>
    <w:rsid w:val="002A35D4"/>
    <w:rsid w:val="002A4F29"/>
    <w:rsid w:val="002A6CD5"/>
    <w:rsid w:val="002B0AC0"/>
    <w:rsid w:val="002B2841"/>
    <w:rsid w:val="002B3F8D"/>
    <w:rsid w:val="002B4571"/>
    <w:rsid w:val="002B48E7"/>
    <w:rsid w:val="002B6098"/>
    <w:rsid w:val="002B790C"/>
    <w:rsid w:val="002C155B"/>
    <w:rsid w:val="002C3C78"/>
    <w:rsid w:val="002C5087"/>
    <w:rsid w:val="002C6F18"/>
    <w:rsid w:val="002C742E"/>
    <w:rsid w:val="002D12DF"/>
    <w:rsid w:val="002D2FFC"/>
    <w:rsid w:val="002D5AC9"/>
    <w:rsid w:val="002D6C27"/>
    <w:rsid w:val="002D6CBB"/>
    <w:rsid w:val="002D71F8"/>
    <w:rsid w:val="002E20EC"/>
    <w:rsid w:val="002E238F"/>
    <w:rsid w:val="002E3503"/>
    <w:rsid w:val="002E3949"/>
    <w:rsid w:val="002E4EB7"/>
    <w:rsid w:val="002E5AE8"/>
    <w:rsid w:val="002E6727"/>
    <w:rsid w:val="002F08B4"/>
    <w:rsid w:val="002F1D52"/>
    <w:rsid w:val="002F2B4B"/>
    <w:rsid w:val="002F4C45"/>
    <w:rsid w:val="002F553D"/>
    <w:rsid w:val="003028DB"/>
    <w:rsid w:val="00302D9E"/>
    <w:rsid w:val="003041B1"/>
    <w:rsid w:val="00306E0E"/>
    <w:rsid w:val="003116A7"/>
    <w:rsid w:val="0031292C"/>
    <w:rsid w:val="003134DB"/>
    <w:rsid w:val="00314DA8"/>
    <w:rsid w:val="0031537C"/>
    <w:rsid w:val="00324046"/>
    <w:rsid w:val="00324636"/>
    <w:rsid w:val="00324AB1"/>
    <w:rsid w:val="0032658C"/>
    <w:rsid w:val="003314B4"/>
    <w:rsid w:val="00332DB1"/>
    <w:rsid w:val="00333B2A"/>
    <w:rsid w:val="00334390"/>
    <w:rsid w:val="00334A23"/>
    <w:rsid w:val="0034084D"/>
    <w:rsid w:val="0035086C"/>
    <w:rsid w:val="00354CA7"/>
    <w:rsid w:val="00355344"/>
    <w:rsid w:val="003570FD"/>
    <w:rsid w:val="00357977"/>
    <w:rsid w:val="00360FE9"/>
    <w:rsid w:val="00362693"/>
    <w:rsid w:val="00364F0B"/>
    <w:rsid w:val="00367C59"/>
    <w:rsid w:val="00367FAA"/>
    <w:rsid w:val="00370D1E"/>
    <w:rsid w:val="00371FA4"/>
    <w:rsid w:val="00375517"/>
    <w:rsid w:val="003760AC"/>
    <w:rsid w:val="0037620F"/>
    <w:rsid w:val="003851A3"/>
    <w:rsid w:val="0039169A"/>
    <w:rsid w:val="00391D72"/>
    <w:rsid w:val="00391DEF"/>
    <w:rsid w:val="00393025"/>
    <w:rsid w:val="00393DF9"/>
    <w:rsid w:val="00395368"/>
    <w:rsid w:val="0039657C"/>
    <w:rsid w:val="0039729D"/>
    <w:rsid w:val="003A063A"/>
    <w:rsid w:val="003A571C"/>
    <w:rsid w:val="003B332F"/>
    <w:rsid w:val="003B7020"/>
    <w:rsid w:val="003C1A42"/>
    <w:rsid w:val="003C1B96"/>
    <w:rsid w:val="003C45BD"/>
    <w:rsid w:val="003D2034"/>
    <w:rsid w:val="003D22B3"/>
    <w:rsid w:val="003D48E8"/>
    <w:rsid w:val="003D4C89"/>
    <w:rsid w:val="003D5846"/>
    <w:rsid w:val="003E0906"/>
    <w:rsid w:val="003E33F2"/>
    <w:rsid w:val="003F1F4E"/>
    <w:rsid w:val="003F2CB7"/>
    <w:rsid w:val="003F2D7E"/>
    <w:rsid w:val="003F5790"/>
    <w:rsid w:val="003F5CE9"/>
    <w:rsid w:val="00400C97"/>
    <w:rsid w:val="00401CF0"/>
    <w:rsid w:val="00401DA2"/>
    <w:rsid w:val="0040328A"/>
    <w:rsid w:val="00403485"/>
    <w:rsid w:val="00406C5B"/>
    <w:rsid w:val="00410215"/>
    <w:rsid w:val="0041078D"/>
    <w:rsid w:val="004108FE"/>
    <w:rsid w:val="004122FF"/>
    <w:rsid w:val="00412D95"/>
    <w:rsid w:val="00416262"/>
    <w:rsid w:val="004205BF"/>
    <w:rsid w:val="00422BDD"/>
    <w:rsid w:val="00423910"/>
    <w:rsid w:val="00427147"/>
    <w:rsid w:val="00431812"/>
    <w:rsid w:val="00437144"/>
    <w:rsid w:val="004403B3"/>
    <w:rsid w:val="00441913"/>
    <w:rsid w:val="00441956"/>
    <w:rsid w:val="00443951"/>
    <w:rsid w:val="00443B69"/>
    <w:rsid w:val="0044419C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80BB7"/>
    <w:rsid w:val="0048204A"/>
    <w:rsid w:val="00482F4E"/>
    <w:rsid w:val="00486649"/>
    <w:rsid w:val="00490C0C"/>
    <w:rsid w:val="004933D3"/>
    <w:rsid w:val="0049373B"/>
    <w:rsid w:val="00496570"/>
    <w:rsid w:val="004969DF"/>
    <w:rsid w:val="004A05F1"/>
    <w:rsid w:val="004A18E7"/>
    <w:rsid w:val="004A1A67"/>
    <w:rsid w:val="004A1FBB"/>
    <w:rsid w:val="004A229D"/>
    <w:rsid w:val="004A2545"/>
    <w:rsid w:val="004A7AAF"/>
    <w:rsid w:val="004B011F"/>
    <w:rsid w:val="004B0B73"/>
    <w:rsid w:val="004B0FE1"/>
    <w:rsid w:val="004B25AE"/>
    <w:rsid w:val="004C17E7"/>
    <w:rsid w:val="004C1F49"/>
    <w:rsid w:val="004C2B63"/>
    <w:rsid w:val="004C4CB3"/>
    <w:rsid w:val="004D119F"/>
    <w:rsid w:val="004D399D"/>
    <w:rsid w:val="004E5774"/>
    <w:rsid w:val="004E6ACD"/>
    <w:rsid w:val="004E6DD8"/>
    <w:rsid w:val="004E716D"/>
    <w:rsid w:val="004F04B7"/>
    <w:rsid w:val="004F1178"/>
    <w:rsid w:val="004F54C5"/>
    <w:rsid w:val="004F5A62"/>
    <w:rsid w:val="004F6029"/>
    <w:rsid w:val="004F79C6"/>
    <w:rsid w:val="005013E1"/>
    <w:rsid w:val="005019B9"/>
    <w:rsid w:val="00501C40"/>
    <w:rsid w:val="00504732"/>
    <w:rsid w:val="00504B62"/>
    <w:rsid w:val="00504B65"/>
    <w:rsid w:val="00504C61"/>
    <w:rsid w:val="005056D1"/>
    <w:rsid w:val="00505AB3"/>
    <w:rsid w:val="00506501"/>
    <w:rsid w:val="00507F39"/>
    <w:rsid w:val="005210C9"/>
    <w:rsid w:val="00522677"/>
    <w:rsid w:val="005247CD"/>
    <w:rsid w:val="00530B1F"/>
    <w:rsid w:val="00530F19"/>
    <w:rsid w:val="0053190E"/>
    <w:rsid w:val="00531ADF"/>
    <w:rsid w:val="005320D5"/>
    <w:rsid w:val="005333FA"/>
    <w:rsid w:val="00533C04"/>
    <w:rsid w:val="00534E13"/>
    <w:rsid w:val="005371E7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55D1"/>
    <w:rsid w:val="0055680D"/>
    <w:rsid w:val="00556A71"/>
    <w:rsid w:val="00556BBB"/>
    <w:rsid w:val="005647F9"/>
    <w:rsid w:val="0057090D"/>
    <w:rsid w:val="00571082"/>
    <w:rsid w:val="00573565"/>
    <w:rsid w:val="0057369B"/>
    <w:rsid w:val="00573A0C"/>
    <w:rsid w:val="005774BE"/>
    <w:rsid w:val="005774ED"/>
    <w:rsid w:val="00580BA5"/>
    <w:rsid w:val="00582A51"/>
    <w:rsid w:val="00584B74"/>
    <w:rsid w:val="00584C95"/>
    <w:rsid w:val="00592C85"/>
    <w:rsid w:val="00594164"/>
    <w:rsid w:val="0059482C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6F4A"/>
    <w:rsid w:val="005C77A6"/>
    <w:rsid w:val="005C7809"/>
    <w:rsid w:val="005D0201"/>
    <w:rsid w:val="005D3DC1"/>
    <w:rsid w:val="005D4465"/>
    <w:rsid w:val="005D5C41"/>
    <w:rsid w:val="005E1853"/>
    <w:rsid w:val="005E5AAC"/>
    <w:rsid w:val="005F2701"/>
    <w:rsid w:val="005F2C23"/>
    <w:rsid w:val="005F3CFD"/>
    <w:rsid w:val="005F7950"/>
    <w:rsid w:val="005F7D6E"/>
    <w:rsid w:val="00601BD6"/>
    <w:rsid w:val="00601F7B"/>
    <w:rsid w:val="006023C9"/>
    <w:rsid w:val="00614F47"/>
    <w:rsid w:val="006173C1"/>
    <w:rsid w:val="0061783E"/>
    <w:rsid w:val="006215CE"/>
    <w:rsid w:val="006235BF"/>
    <w:rsid w:val="00625CCF"/>
    <w:rsid w:val="00632A95"/>
    <w:rsid w:val="006377E7"/>
    <w:rsid w:val="00640648"/>
    <w:rsid w:val="006423AC"/>
    <w:rsid w:val="00642991"/>
    <w:rsid w:val="006468C1"/>
    <w:rsid w:val="0064703D"/>
    <w:rsid w:val="00652AE7"/>
    <w:rsid w:val="0065399A"/>
    <w:rsid w:val="00653CC7"/>
    <w:rsid w:val="006543FF"/>
    <w:rsid w:val="006552D4"/>
    <w:rsid w:val="00655F8E"/>
    <w:rsid w:val="00657567"/>
    <w:rsid w:val="0066333E"/>
    <w:rsid w:val="00666107"/>
    <w:rsid w:val="00666C17"/>
    <w:rsid w:val="00670249"/>
    <w:rsid w:val="006746AC"/>
    <w:rsid w:val="00674EB5"/>
    <w:rsid w:val="006758C5"/>
    <w:rsid w:val="00685D97"/>
    <w:rsid w:val="00686B0C"/>
    <w:rsid w:val="00686D28"/>
    <w:rsid w:val="00687969"/>
    <w:rsid w:val="006901BE"/>
    <w:rsid w:val="00691729"/>
    <w:rsid w:val="00696A5C"/>
    <w:rsid w:val="006A3D5A"/>
    <w:rsid w:val="006A4294"/>
    <w:rsid w:val="006A6DF4"/>
    <w:rsid w:val="006A792B"/>
    <w:rsid w:val="006B176D"/>
    <w:rsid w:val="006B1FE9"/>
    <w:rsid w:val="006B21AD"/>
    <w:rsid w:val="006B4C21"/>
    <w:rsid w:val="006B5BBA"/>
    <w:rsid w:val="006C0499"/>
    <w:rsid w:val="006C49C4"/>
    <w:rsid w:val="006C5B86"/>
    <w:rsid w:val="006D1137"/>
    <w:rsid w:val="006D1F5F"/>
    <w:rsid w:val="006D451F"/>
    <w:rsid w:val="006D56D1"/>
    <w:rsid w:val="006D634C"/>
    <w:rsid w:val="006D694C"/>
    <w:rsid w:val="006E0DCB"/>
    <w:rsid w:val="006E116C"/>
    <w:rsid w:val="006E405F"/>
    <w:rsid w:val="006E58B4"/>
    <w:rsid w:val="006E69E4"/>
    <w:rsid w:val="006E6C27"/>
    <w:rsid w:val="006E6DF5"/>
    <w:rsid w:val="006F3827"/>
    <w:rsid w:val="006F3EB7"/>
    <w:rsid w:val="006F5BB8"/>
    <w:rsid w:val="006F6E9C"/>
    <w:rsid w:val="00700ECA"/>
    <w:rsid w:val="007030DE"/>
    <w:rsid w:val="007034C1"/>
    <w:rsid w:val="0070511D"/>
    <w:rsid w:val="00711939"/>
    <w:rsid w:val="00712723"/>
    <w:rsid w:val="00712D93"/>
    <w:rsid w:val="00713BA8"/>
    <w:rsid w:val="00714600"/>
    <w:rsid w:val="00715000"/>
    <w:rsid w:val="00720007"/>
    <w:rsid w:val="00721F87"/>
    <w:rsid w:val="00723742"/>
    <w:rsid w:val="0072389B"/>
    <w:rsid w:val="00724C2D"/>
    <w:rsid w:val="00732810"/>
    <w:rsid w:val="007459D3"/>
    <w:rsid w:val="00746BA1"/>
    <w:rsid w:val="00750458"/>
    <w:rsid w:val="0075121E"/>
    <w:rsid w:val="00751C29"/>
    <w:rsid w:val="00751DD8"/>
    <w:rsid w:val="007521A0"/>
    <w:rsid w:val="007533CF"/>
    <w:rsid w:val="00754478"/>
    <w:rsid w:val="00762025"/>
    <w:rsid w:val="0076350F"/>
    <w:rsid w:val="00764C74"/>
    <w:rsid w:val="007672D3"/>
    <w:rsid w:val="00772917"/>
    <w:rsid w:val="007763A2"/>
    <w:rsid w:val="0078089B"/>
    <w:rsid w:val="00781003"/>
    <w:rsid w:val="0078580C"/>
    <w:rsid w:val="00786BE1"/>
    <w:rsid w:val="0078786A"/>
    <w:rsid w:val="007909AA"/>
    <w:rsid w:val="00790ABE"/>
    <w:rsid w:val="007921FA"/>
    <w:rsid w:val="00792C7B"/>
    <w:rsid w:val="00793035"/>
    <w:rsid w:val="007B2B07"/>
    <w:rsid w:val="007B6D65"/>
    <w:rsid w:val="007B7378"/>
    <w:rsid w:val="007B7F23"/>
    <w:rsid w:val="007C13C3"/>
    <w:rsid w:val="007C1B55"/>
    <w:rsid w:val="007C3D4C"/>
    <w:rsid w:val="007C3FF9"/>
    <w:rsid w:val="007D14C3"/>
    <w:rsid w:val="007E151A"/>
    <w:rsid w:val="007E1547"/>
    <w:rsid w:val="007E1D0F"/>
    <w:rsid w:val="007E59BD"/>
    <w:rsid w:val="007F085F"/>
    <w:rsid w:val="007F1266"/>
    <w:rsid w:val="007F2F07"/>
    <w:rsid w:val="007F4FA2"/>
    <w:rsid w:val="00803D51"/>
    <w:rsid w:val="00803F8C"/>
    <w:rsid w:val="0080573D"/>
    <w:rsid w:val="00806ED9"/>
    <w:rsid w:val="00811B9E"/>
    <w:rsid w:val="0081312F"/>
    <w:rsid w:val="008204CE"/>
    <w:rsid w:val="00820FF0"/>
    <w:rsid w:val="0082119A"/>
    <w:rsid w:val="00824116"/>
    <w:rsid w:val="00824ADB"/>
    <w:rsid w:val="00826210"/>
    <w:rsid w:val="0082720C"/>
    <w:rsid w:val="008323F0"/>
    <w:rsid w:val="008337F5"/>
    <w:rsid w:val="00841DFF"/>
    <w:rsid w:val="00845CEA"/>
    <w:rsid w:val="00846B66"/>
    <w:rsid w:val="00850FAF"/>
    <w:rsid w:val="00851B2A"/>
    <w:rsid w:val="00853F6D"/>
    <w:rsid w:val="00854DAB"/>
    <w:rsid w:val="00863067"/>
    <w:rsid w:val="00863C52"/>
    <w:rsid w:val="00871B9E"/>
    <w:rsid w:val="00880F84"/>
    <w:rsid w:val="00881DE5"/>
    <w:rsid w:val="00881E7A"/>
    <w:rsid w:val="00881F12"/>
    <w:rsid w:val="0088313C"/>
    <w:rsid w:val="008832C8"/>
    <w:rsid w:val="00886845"/>
    <w:rsid w:val="00886A63"/>
    <w:rsid w:val="00886EB8"/>
    <w:rsid w:val="00890478"/>
    <w:rsid w:val="00891497"/>
    <w:rsid w:val="00893A7C"/>
    <w:rsid w:val="00893FA8"/>
    <w:rsid w:val="00896AF3"/>
    <w:rsid w:val="0089798C"/>
    <w:rsid w:val="008A0990"/>
    <w:rsid w:val="008A0C1B"/>
    <w:rsid w:val="008A177B"/>
    <w:rsid w:val="008A67CF"/>
    <w:rsid w:val="008A6C57"/>
    <w:rsid w:val="008B26FA"/>
    <w:rsid w:val="008B6871"/>
    <w:rsid w:val="008C1DC4"/>
    <w:rsid w:val="008C3C13"/>
    <w:rsid w:val="008C7671"/>
    <w:rsid w:val="008D31AD"/>
    <w:rsid w:val="008D37D2"/>
    <w:rsid w:val="008D4F8C"/>
    <w:rsid w:val="008D5AD4"/>
    <w:rsid w:val="008E4C20"/>
    <w:rsid w:val="008E77E4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6A50"/>
    <w:rsid w:val="00926F8E"/>
    <w:rsid w:val="00932ABA"/>
    <w:rsid w:val="009346B0"/>
    <w:rsid w:val="00940439"/>
    <w:rsid w:val="009404A0"/>
    <w:rsid w:val="009432D2"/>
    <w:rsid w:val="00943DB2"/>
    <w:rsid w:val="00944618"/>
    <w:rsid w:val="009449A6"/>
    <w:rsid w:val="00953DD3"/>
    <w:rsid w:val="00954FE7"/>
    <w:rsid w:val="009553A4"/>
    <w:rsid w:val="0096177B"/>
    <w:rsid w:val="00961893"/>
    <w:rsid w:val="00970F01"/>
    <w:rsid w:val="00971A3E"/>
    <w:rsid w:val="009722F9"/>
    <w:rsid w:val="00975A34"/>
    <w:rsid w:val="00975B9E"/>
    <w:rsid w:val="009762AE"/>
    <w:rsid w:val="009764BE"/>
    <w:rsid w:val="0098003B"/>
    <w:rsid w:val="00981BB1"/>
    <w:rsid w:val="00982EF0"/>
    <w:rsid w:val="00983D9D"/>
    <w:rsid w:val="00984850"/>
    <w:rsid w:val="00985168"/>
    <w:rsid w:val="0098713C"/>
    <w:rsid w:val="00995DC4"/>
    <w:rsid w:val="00997EBB"/>
    <w:rsid w:val="009A0E7C"/>
    <w:rsid w:val="009A155B"/>
    <w:rsid w:val="009A1F48"/>
    <w:rsid w:val="009A555D"/>
    <w:rsid w:val="009A629C"/>
    <w:rsid w:val="009B0819"/>
    <w:rsid w:val="009B0BEE"/>
    <w:rsid w:val="009B0F36"/>
    <w:rsid w:val="009B5797"/>
    <w:rsid w:val="009B7F97"/>
    <w:rsid w:val="009C2A4A"/>
    <w:rsid w:val="009C4424"/>
    <w:rsid w:val="009C5A21"/>
    <w:rsid w:val="009C6F5D"/>
    <w:rsid w:val="009D25C6"/>
    <w:rsid w:val="009D28FB"/>
    <w:rsid w:val="009D4060"/>
    <w:rsid w:val="009E0355"/>
    <w:rsid w:val="009E078F"/>
    <w:rsid w:val="009E3BB0"/>
    <w:rsid w:val="009E3F3F"/>
    <w:rsid w:val="00A00AF7"/>
    <w:rsid w:val="00A017C6"/>
    <w:rsid w:val="00A02B42"/>
    <w:rsid w:val="00A0348B"/>
    <w:rsid w:val="00A07B52"/>
    <w:rsid w:val="00A13C8B"/>
    <w:rsid w:val="00A14C30"/>
    <w:rsid w:val="00A14FE9"/>
    <w:rsid w:val="00A20270"/>
    <w:rsid w:val="00A22F9C"/>
    <w:rsid w:val="00A238AD"/>
    <w:rsid w:val="00A24F00"/>
    <w:rsid w:val="00A25538"/>
    <w:rsid w:val="00A27B74"/>
    <w:rsid w:val="00A35C7E"/>
    <w:rsid w:val="00A42E03"/>
    <w:rsid w:val="00A44255"/>
    <w:rsid w:val="00A44817"/>
    <w:rsid w:val="00A4648B"/>
    <w:rsid w:val="00A507CE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3BA"/>
    <w:rsid w:val="00A81932"/>
    <w:rsid w:val="00A83D15"/>
    <w:rsid w:val="00A85200"/>
    <w:rsid w:val="00A858D8"/>
    <w:rsid w:val="00A85CC3"/>
    <w:rsid w:val="00A8693E"/>
    <w:rsid w:val="00A870D7"/>
    <w:rsid w:val="00A904F0"/>
    <w:rsid w:val="00A90B6F"/>
    <w:rsid w:val="00A92F23"/>
    <w:rsid w:val="00AA0640"/>
    <w:rsid w:val="00AA0B87"/>
    <w:rsid w:val="00AA124E"/>
    <w:rsid w:val="00AA49BA"/>
    <w:rsid w:val="00AA7084"/>
    <w:rsid w:val="00AB216E"/>
    <w:rsid w:val="00AB2AC7"/>
    <w:rsid w:val="00AB5688"/>
    <w:rsid w:val="00AC394F"/>
    <w:rsid w:val="00AD36FA"/>
    <w:rsid w:val="00AD4B8D"/>
    <w:rsid w:val="00AD627B"/>
    <w:rsid w:val="00AD66DB"/>
    <w:rsid w:val="00AD7D3C"/>
    <w:rsid w:val="00AE18D9"/>
    <w:rsid w:val="00AE465B"/>
    <w:rsid w:val="00AE5237"/>
    <w:rsid w:val="00AE5700"/>
    <w:rsid w:val="00AF0CB1"/>
    <w:rsid w:val="00AF0D44"/>
    <w:rsid w:val="00AF1B4F"/>
    <w:rsid w:val="00AF3140"/>
    <w:rsid w:val="00B01636"/>
    <w:rsid w:val="00B0183B"/>
    <w:rsid w:val="00B020A8"/>
    <w:rsid w:val="00B051B2"/>
    <w:rsid w:val="00B05785"/>
    <w:rsid w:val="00B05D3A"/>
    <w:rsid w:val="00B06601"/>
    <w:rsid w:val="00B1341D"/>
    <w:rsid w:val="00B15D14"/>
    <w:rsid w:val="00B17755"/>
    <w:rsid w:val="00B21DA8"/>
    <w:rsid w:val="00B25A9B"/>
    <w:rsid w:val="00B27104"/>
    <w:rsid w:val="00B33A2E"/>
    <w:rsid w:val="00B369EF"/>
    <w:rsid w:val="00B43498"/>
    <w:rsid w:val="00B44ACA"/>
    <w:rsid w:val="00B453B6"/>
    <w:rsid w:val="00B457B7"/>
    <w:rsid w:val="00B5029D"/>
    <w:rsid w:val="00B5119F"/>
    <w:rsid w:val="00B52113"/>
    <w:rsid w:val="00B52E4E"/>
    <w:rsid w:val="00B53996"/>
    <w:rsid w:val="00B634D9"/>
    <w:rsid w:val="00B63FD0"/>
    <w:rsid w:val="00B641D1"/>
    <w:rsid w:val="00B6516A"/>
    <w:rsid w:val="00B66DF5"/>
    <w:rsid w:val="00B71409"/>
    <w:rsid w:val="00B729A4"/>
    <w:rsid w:val="00B72C6D"/>
    <w:rsid w:val="00B74976"/>
    <w:rsid w:val="00B74D65"/>
    <w:rsid w:val="00B75CF2"/>
    <w:rsid w:val="00B77BFB"/>
    <w:rsid w:val="00B8121C"/>
    <w:rsid w:val="00B84492"/>
    <w:rsid w:val="00B876F8"/>
    <w:rsid w:val="00B87CEC"/>
    <w:rsid w:val="00B90298"/>
    <w:rsid w:val="00B92C63"/>
    <w:rsid w:val="00B93926"/>
    <w:rsid w:val="00B93938"/>
    <w:rsid w:val="00B944BF"/>
    <w:rsid w:val="00BA06B1"/>
    <w:rsid w:val="00BA467F"/>
    <w:rsid w:val="00BA6AE0"/>
    <w:rsid w:val="00BA7D5F"/>
    <w:rsid w:val="00BB033B"/>
    <w:rsid w:val="00BB03EF"/>
    <w:rsid w:val="00BB1181"/>
    <w:rsid w:val="00BB3C5B"/>
    <w:rsid w:val="00BB3EDC"/>
    <w:rsid w:val="00BB475F"/>
    <w:rsid w:val="00BB550B"/>
    <w:rsid w:val="00BB5FCB"/>
    <w:rsid w:val="00BC4FBC"/>
    <w:rsid w:val="00BC54A6"/>
    <w:rsid w:val="00BD0907"/>
    <w:rsid w:val="00BD31EA"/>
    <w:rsid w:val="00BD362B"/>
    <w:rsid w:val="00BD4C7B"/>
    <w:rsid w:val="00BD5627"/>
    <w:rsid w:val="00BE1F7A"/>
    <w:rsid w:val="00BE6905"/>
    <w:rsid w:val="00C003D7"/>
    <w:rsid w:val="00C01662"/>
    <w:rsid w:val="00C03BFD"/>
    <w:rsid w:val="00C048AD"/>
    <w:rsid w:val="00C0650F"/>
    <w:rsid w:val="00C07166"/>
    <w:rsid w:val="00C0730E"/>
    <w:rsid w:val="00C129C2"/>
    <w:rsid w:val="00C132A6"/>
    <w:rsid w:val="00C133BD"/>
    <w:rsid w:val="00C14FE2"/>
    <w:rsid w:val="00C16AC0"/>
    <w:rsid w:val="00C17249"/>
    <w:rsid w:val="00C17506"/>
    <w:rsid w:val="00C208AA"/>
    <w:rsid w:val="00C214EF"/>
    <w:rsid w:val="00C22109"/>
    <w:rsid w:val="00C22786"/>
    <w:rsid w:val="00C24BFB"/>
    <w:rsid w:val="00C27E38"/>
    <w:rsid w:val="00C30E82"/>
    <w:rsid w:val="00C32211"/>
    <w:rsid w:val="00C32BE3"/>
    <w:rsid w:val="00C356B3"/>
    <w:rsid w:val="00C36DDC"/>
    <w:rsid w:val="00C375DF"/>
    <w:rsid w:val="00C40954"/>
    <w:rsid w:val="00C465FC"/>
    <w:rsid w:val="00C47C01"/>
    <w:rsid w:val="00C47E95"/>
    <w:rsid w:val="00C50D5B"/>
    <w:rsid w:val="00C51849"/>
    <w:rsid w:val="00C51E40"/>
    <w:rsid w:val="00C53C97"/>
    <w:rsid w:val="00C5735A"/>
    <w:rsid w:val="00C57D0C"/>
    <w:rsid w:val="00C611BF"/>
    <w:rsid w:val="00C6155B"/>
    <w:rsid w:val="00C6348A"/>
    <w:rsid w:val="00C63BC5"/>
    <w:rsid w:val="00C640B0"/>
    <w:rsid w:val="00C65C28"/>
    <w:rsid w:val="00C67C13"/>
    <w:rsid w:val="00C709FA"/>
    <w:rsid w:val="00C70D7E"/>
    <w:rsid w:val="00C7257A"/>
    <w:rsid w:val="00C73480"/>
    <w:rsid w:val="00C7400F"/>
    <w:rsid w:val="00C744DC"/>
    <w:rsid w:val="00C77BE5"/>
    <w:rsid w:val="00C77F0B"/>
    <w:rsid w:val="00C77F27"/>
    <w:rsid w:val="00C82FB4"/>
    <w:rsid w:val="00C85189"/>
    <w:rsid w:val="00C93D02"/>
    <w:rsid w:val="00C973F7"/>
    <w:rsid w:val="00CA0A16"/>
    <w:rsid w:val="00CA0EEF"/>
    <w:rsid w:val="00CA218C"/>
    <w:rsid w:val="00CA26A9"/>
    <w:rsid w:val="00CA788A"/>
    <w:rsid w:val="00CB0AA2"/>
    <w:rsid w:val="00CB1165"/>
    <w:rsid w:val="00CB2AD7"/>
    <w:rsid w:val="00CB33FD"/>
    <w:rsid w:val="00CB37DA"/>
    <w:rsid w:val="00CB5328"/>
    <w:rsid w:val="00CB58FA"/>
    <w:rsid w:val="00CC3142"/>
    <w:rsid w:val="00CC34E5"/>
    <w:rsid w:val="00CC3CBB"/>
    <w:rsid w:val="00CC499F"/>
    <w:rsid w:val="00CC6867"/>
    <w:rsid w:val="00CD1F94"/>
    <w:rsid w:val="00CD3756"/>
    <w:rsid w:val="00CD659D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4892"/>
    <w:rsid w:val="00CF778D"/>
    <w:rsid w:val="00D02910"/>
    <w:rsid w:val="00D02C03"/>
    <w:rsid w:val="00D0330B"/>
    <w:rsid w:val="00D0678C"/>
    <w:rsid w:val="00D07F93"/>
    <w:rsid w:val="00D123D7"/>
    <w:rsid w:val="00D16C2B"/>
    <w:rsid w:val="00D175F5"/>
    <w:rsid w:val="00D232D3"/>
    <w:rsid w:val="00D240C3"/>
    <w:rsid w:val="00D24355"/>
    <w:rsid w:val="00D25883"/>
    <w:rsid w:val="00D2615F"/>
    <w:rsid w:val="00D322C6"/>
    <w:rsid w:val="00D33A50"/>
    <w:rsid w:val="00D353FB"/>
    <w:rsid w:val="00D35C16"/>
    <w:rsid w:val="00D4178C"/>
    <w:rsid w:val="00D42337"/>
    <w:rsid w:val="00D4309C"/>
    <w:rsid w:val="00D4489A"/>
    <w:rsid w:val="00D5288A"/>
    <w:rsid w:val="00D53AA8"/>
    <w:rsid w:val="00D56CAB"/>
    <w:rsid w:val="00D570CB"/>
    <w:rsid w:val="00D6098A"/>
    <w:rsid w:val="00D63CD5"/>
    <w:rsid w:val="00D64AB9"/>
    <w:rsid w:val="00D665B6"/>
    <w:rsid w:val="00D702BB"/>
    <w:rsid w:val="00D711CD"/>
    <w:rsid w:val="00D770C8"/>
    <w:rsid w:val="00D82920"/>
    <w:rsid w:val="00D82B37"/>
    <w:rsid w:val="00D83841"/>
    <w:rsid w:val="00D83CBE"/>
    <w:rsid w:val="00D840A6"/>
    <w:rsid w:val="00D847C4"/>
    <w:rsid w:val="00D950F7"/>
    <w:rsid w:val="00D9710C"/>
    <w:rsid w:val="00D97C3B"/>
    <w:rsid w:val="00DA538B"/>
    <w:rsid w:val="00DA66ED"/>
    <w:rsid w:val="00DA7CFC"/>
    <w:rsid w:val="00DA7E5C"/>
    <w:rsid w:val="00DB129C"/>
    <w:rsid w:val="00DB21F4"/>
    <w:rsid w:val="00DB40D2"/>
    <w:rsid w:val="00DB4BC5"/>
    <w:rsid w:val="00DB5AC6"/>
    <w:rsid w:val="00DC1370"/>
    <w:rsid w:val="00DC2B61"/>
    <w:rsid w:val="00DC34E6"/>
    <w:rsid w:val="00DC457A"/>
    <w:rsid w:val="00DC525B"/>
    <w:rsid w:val="00DD0A9D"/>
    <w:rsid w:val="00DD0B5E"/>
    <w:rsid w:val="00DE0A28"/>
    <w:rsid w:val="00DE0D6D"/>
    <w:rsid w:val="00DE4EEF"/>
    <w:rsid w:val="00DE6C23"/>
    <w:rsid w:val="00DE6D6C"/>
    <w:rsid w:val="00DF13CC"/>
    <w:rsid w:val="00DF184C"/>
    <w:rsid w:val="00DF1AA1"/>
    <w:rsid w:val="00DF1BF7"/>
    <w:rsid w:val="00DF7BEC"/>
    <w:rsid w:val="00E036ED"/>
    <w:rsid w:val="00E03E79"/>
    <w:rsid w:val="00E0741A"/>
    <w:rsid w:val="00E112C6"/>
    <w:rsid w:val="00E13B61"/>
    <w:rsid w:val="00E15915"/>
    <w:rsid w:val="00E15ADF"/>
    <w:rsid w:val="00E167BE"/>
    <w:rsid w:val="00E17C3E"/>
    <w:rsid w:val="00E20483"/>
    <w:rsid w:val="00E21E1F"/>
    <w:rsid w:val="00E2437F"/>
    <w:rsid w:val="00E3003D"/>
    <w:rsid w:val="00E302BE"/>
    <w:rsid w:val="00E35E86"/>
    <w:rsid w:val="00E364FB"/>
    <w:rsid w:val="00E375F1"/>
    <w:rsid w:val="00E41148"/>
    <w:rsid w:val="00E42EBE"/>
    <w:rsid w:val="00E4538E"/>
    <w:rsid w:val="00E45488"/>
    <w:rsid w:val="00E47C8E"/>
    <w:rsid w:val="00E51287"/>
    <w:rsid w:val="00E52D65"/>
    <w:rsid w:val="00E53D17"/>
    <w:rsid w:val="00E53D53"/>
    <w:rsid w:val="00E54914"/>
    <w:rsid w:val="00E66F91"/>
    <w:rsid w:val="00E7048E"/>
    <w:rsid w:val="00E7122D"/>
    <w:rsid w:val="00E71E0E"/>
    <w:rsid w:val="00E74D2F"/>
    <w:rsid w:val="00E80DC0"/>
    <w:rsid w:val="00E842EE"/>
    <w:rsid w:val="00E874C3"/>
    <w:rsid w:val="00E90688"/>
    <w:rsid w:val="00E93A40"/>
    <w:rsid w:val="00E960B6"/>
    <w:rsid w:val="00EA10D5"/>
    <w:rsid w:val="00EA2752"/>
    <w:rsid w:val="00EA4ECB"/>
    <w:rsid w:val="00EA5470"/>
    <w:rsid w:val="00EA575B"/>
    <w:rsid w:val="00EA5948"/>
    <w:rsid w:val="00EA714D"/>
    <w:rsid w:val="00EA7705"/>
    <w:rsid w:val="00EB116C"/>
    <w:rsid w:val="00EB2F22"/>
    <w:rsid w:val="00EB5743"/>
    <w:rsid w:val="00EB5E09"/>
    <w:rsid w:val="00EB63CA"/>
    <w:rsid w:val="00EB6719"/>
    <w:rsid w:val="00EC00C5"/>
    <w:rsid w:val="00EC0C9C"/>
    <w:rsid w:val="00EC35C6"/>
    <w:rsid w:val="00EC601A"/>
    <w:rsid w:val="00EC6B82"/>
    <w:rsid w:val="00ED04C5"/>
    <w:rsid w:val="00ED2EA1"/>
    <w:rsid w:val="00ED3312"/>
    <w:rsid w:val="00ED53D4"/>
    <w:rsid w:val="00ED7BB1"/>
    <w:rsid w:val="00EE6CBA"/>
    <w:rsid w:val="00EF3ACD"/>
    <w:rsid w:val="00EF5BDE"/>
    <w:rsid w:val="00EF5CAC"/>
    <w:rsid w:val="00F017D7"/>
    <w:rsid w:val="00F01DAB"/>
    <w:rsid w:val="00F0246D"/>
    <w:rsid w:val="00F0313C"/>
    <w:rsid w:val="00F038F8"/>
    <w:rsid w:val="00F0422D"/>
    <w:rsid w:val="00F07F6B"/>
    <w:rsid w:val="00F12E31"/>
    <w:rsid w:val="00F134A8"/>
    <w:rsid w:val="00F14770"/>
    <w:rsid w:val="00F2015A"/>
    <w:rsid w:val="00F20820"/>
    <w:rsid w:val="00F2447F"/>
    <w:rsid w:val="00F2647D"/>
    <w:rsid w:val="00F26F1A"/>
    <w:rsid w:val="00F317D3"/>
    <w:rsid w:val="00F328EE"/>
    <w:rsid w:val="00F33E7A"/>
    <w:rsid w:val="00F3499C"/>
    <w:rsid w:val="00F34E6C"/>
    <w:rsid w:val="00F3635E"/>
    <w:rsid w:val="00F4383D"/>
    <w:rsid w:val="00F44702"/>
    <w:rsid w:val="00F47A80"/>
    <w:rsid w:val="00F53661"/>
    <w:rsid w:val="00F64AF0"/>
    <w:rsid w:val="00F66E1C"/>
    <w:rsid w:val="00F7476C"/>
    <w:rsid w:val="00F7521F"/>
    <w:rsid w:val="00F75C67"/>
    <w:rsid w:val="00F80C46"/>
    <w:rsid w:val="00F81C31"/>
    <w:rsid w:val="00F83242"/>
    <w:rsid w:val="00F94D27"/>
    <w:rsid w:val="00F951F7"/>
    <w:rsid w:val="00F97035"/>
    <w:rsid w:val="00FA0CA1"/>
    <w:rsid w:val="00FA44C1"/>
    <w:rsid w:val="00FB11A8"/>
    <w:rsid w:val="00FB2103"/>
    <w:rsid w:val="00FB4E79"/>
    <w:rsid w:val="00FB6D47"/>
    <w:rsid w:val="00FC253F"/>
    <w:rsid w:val="00FC4B05"/>
    <w:rsid w:val="00FC72BA"/>
    <w:rsid w:val="00FD1CA2"/>
    <w:rsid w:val="00FD20B7"/>
    <w:rsid w:val="00FD4EE3"/>
    <w:rsid w:val="00FD5EDB"/>
    <w:rsid w:val="00FD7AF3"/>
    <w:rsid w:val="00FE194E"/>
    <w:rsid w:val="00FE6716"/>
    <w:rsid w:val="00FE67CD"/>
    <w:rsid w:val="00FF0EBD"/>
    <w:rsid w:val="00FF364F"/>
    <w:rsid w:val="00FF4F5B"/>
    <w:rsid w:val="00F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4F044656-B41F-4BB2-B755-DE3CEBE4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F97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324AB1"/>
    <w:pPr>
      <w:keepNext/>
      <w:jc w:val="both"/>
      <w:outlineLvl w:val="0"/>
    </w:pPr>
    <w:rPr>
      <w:rFonts w:ascii="Arial" w:hAnsi="Arial"/>
      <w:b/>
      <w:bCs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324AB1"/>
    <w:rPr>
      <w:rFonts w:ascii="Arial" w:hAnsi="Arial"/>
      <w:b/>
      <w:bCs/>
      <w:sz w:val="20"/>
      <w:szCs w:val="21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1"/>
    <w:qFormat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34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324AB1"/>
    <w:pPr>
      <w:widowControl w:val="0"/>
      <w:autoSpaceDE w:val="0"/>
      <w:autoSpaceDN w:val="0"/>
      <w:spacing w:before="1" w:line="240" w:lineRule="auto"/>
      <w:ind w:left="2980" w:right="3077"/>
      <w:jc w:val="both"/>
    </w:pPr>
    <w:rPr>
      <w:rFonts w:ascii="Arial" w:hAnsi="Arial"/>
      <w:b/>
      <w:bCs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324AB1"/>
    <w:rPr>
      <w:rFonts w:ascii="Arial" w:hAnsi="Arial"/>
      <w:b/>
      <w:bCs/>
      <w:sz w:val="20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AE18D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18D9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18D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18D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18D9"/>
    <w:rPr>
      <w:b/>
      <w:bCs/>
      <w:sz w:val="20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AE18D9"/>
    <w:rPr>
      <w:color w:val="605E5C"/>
      <w:shd w:val="clear" w:color="auto" w:fill="E1DFDD"/>
    </w:rPr>
  </w:style>
  <w:style w:type="paragraph" w:customStyle="1" w:styleId="Default">
    <w:name w:val="Default"/>
    <w:rsid w:val="00D322C6"/>
    <w:pPr>
      <w:autoSpaceDE w:val="0"/>
      <w:autoSpaceDN w:val="0"/>
      <w:adjustRightInd w:val="0"/>
      <w:spacing w:line="240" w:lineRule="auto"/>
      <w:ind w:left="0"/>
    </w:pPr>
    <w:rPr>
      <w:rFonts w:ascii="Arial" w:hAnsi="Arial" w:cs="Arial"/>
      <w:color w:val="000000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197318"/>
    <w:pPr>
      <w:keepLines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324AB1"/>
    <w:pPr>
      <w:spacing w:after="100"/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297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Ireno Abrão Junior</cp:lastModifiedBy>
  <cp:revision>6</cp:revision>
  <cp:lastPrinted>2025-03-21T12:14:00Z</cp:lastPrinted>
  <dcterms:created xsi:type="dcterms:W3CDTF">2026-08-14T12:12:00Z</dcterms:created>
  <dcterms:modified xsi:type="dcterms:W3CDTF">2026-09-04T11:34:00Z</dcterms:modified>
</cp:coreProperties>
</file>